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2.1 • Day 1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Everything Is a Number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all data — numbers, text, colors, sound — can be represented using sequences of bits, and why the same bits can mean different things in different contexts (LO DAT-1.A)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the two consequences of using a fixed number of bits: integer overflow and round-off error (LO DAT-1.B)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You must send a friend tomorrow's temperature — but your only communication channel is a row of 8 light switches, each either ON or OFF. The temperature will be a whole number between 0 and 100.</w:t>
      </w:r>
    </w:p>
    <w:p>
      <w:pPr>
        <w:spacing w:after="80" w:line="276"/>
      </w:pPr>
      <w:r>
        <w:rPr>
          <w:i/>
          <w:iCs/>
          <w:color w:val="555555"/>
        </w:rPr>
        <w:t xml:space="preserve">Write 3–5 sentences: design a scheme your friend could decode. Could your 8 switches handle a temperature of 300? What about 72.5? What breaks?</w:t>
      </w:r>
    </w:p>
    <w:p>
      <w:pPr>
        <w:pStyle w:val="Heading2"/>
      </w:pPr>
      <w:r>
        <w:t xml:space="preserve">01. Representing Data with Bits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Bit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Byte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Abstraction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Analog data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Sampling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One Alphabet, Every Kind of Data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Bits are grouped to represent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same sequence of bits can mean different things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Renaming a .png file to .txt shows garbage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Analog World, Digital Machine</w:t>
      </w:r>
    </w:p>
    <w:p>
      <w:pPr>
        <w:spacing w:after="80" w:line="276"/>
      </w:pPr>
      <w:r>
        <w:rPr>
          <w:b/>
          <w:bCs/>
          <w:color w:val="065F46"/>
        </w:rPr>
        <w:t xml:space="preserve">Analog</w:t>
      </w:r>
    </w:p>
    <w:p>
      <w:pPr>
        <w:spacing w:after="80" w:line="276"/>
      </w:pPr>
      <w:r>
        <w:rPr>
          <w:b/>
          <w:bCs/>
          <w:color w:val="065F46"/>
        </w:rPr>
        <w:t xml:space="preserve">Digital (sampled)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Analog data changes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Sampling means measuring the analog signal at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Sampling more often makes the digital copy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If a question says a real-world signal is 'measured at regular intervals,' it is describing sampling — the analog-to-digital bridge.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“The Computer Stores a Tiny Picture”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Images, sounds, and videos are stored as miniature pictures and recordings inside the computer — only numbers are stored 'in binary.'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friend claims their computer 'stores photos differently from numbers.' In two sentences, correct them using the word abstraction.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The bit sequence 01000001 shows up in two different files. In one it displays as 'A'; in the other it contributes to a pixel. Explain how both can be true.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vinyl record is analog; a streaming file is digital. Describe what sampling does in the trip from one to the other.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2.1 page.</w:t>
      </w:r>
    </w:p>
    <w:p>
      <w:pPr>
        <w:pStyle w:val="Heading2"/>
      </w:pPr>
      <w:r>
        <w:t xml:space="preserve">02. The Cost of Finite Bits</w:t>
      </w:r>
    </w:p>
    <w:p>
      <w:pPr>
        <w:pStyle w:val="Heading3"/>
      </w:pPr>
      <w:r>
        <w:t xml:space="preserve">Two Failure Modes, One Root Cause</w:t>
      </w:r>
    </w:p>
    <w:p>
      <w:pPr>
        <w:spacing w:after="80" w:line="276"/>
      </w:pPr>
      <w:r>
        <w:rPr>
          <w:b/>
          <w:bCs/>
          <w:color w:val="065F46"/>
        </w:rPr>
        <w:t xml:space="preserve">Integer overflow</w:t>
      </w:r>
    </w:p>
    <w:p>
      <w:pPr>
        <w:spacing w:after="80" w:line="276"/>
      </w:pPr>
      <w:r>
        <w:rPr>
          <w:b/>
          <w:bCs/>
          <w:color w:val="065F46"/>
        </w:rPr>
        <w:t xml:space="preserve">Round-off error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Integer overflow: the value is too </w:t>
      </w:r>
      <w:r>
        <w:rPr>
          <w:u w:val="single"/>
        </w:rPr>
        <w:t xml:space="preserve">                              </w:t>
      </w:r>
      <w:r>
        <w:t xml:space="preserve"> for its fixed number of bits.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Round-off error: many real numbers are stored as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Both failures share one root cause: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Overflow = too BIG for the bits. Round-off = too PRECISE for the bits. Name the failure mode by asking which limit was hit.</w:t>
            </w:r>
          </w:p>
        </w:tc>
      </w:tr>
    </w:tbl>
    <w:p>
      <w:pPr>
        <w:pStyle w:val="Heading3"/>
      </w:pPr>
      <w:r>
        <w:t xml:space="preserve">Finite Bits in the Wild</w:t>
      </w:r>
    </w:p>
    <w:p>
      <w:pPr>
        <w:spacing w:after="80" w:line="276"/>
      </w:pPr>
      <w:r>
        <w:t xml:space="preserve">Same two failure modes, four real scenarios. For each: which consequence is it?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Scenario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happened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Failure mode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game stores your score in 8 bits; at 255 the next point shows 0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Value exceeded the maximum the bits can hold and wrapped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0.1 + 0.2 prints as 0.30000000000000004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0.1 and 0.2 have no exact binary form; tiny errors accumulated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2014 video's view counter froze at 2,147,483,647 until the site widened it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count hit the maximum of its fixed bit-width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physics program's repeated calculations drift slightly from the exact answer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Each floating-point step stored an approximation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fitness tracker stores daily steps in 16 bits (max 65,535). An ultramarathoner logs 70,000 steps and the app shows 4,464. Name the consequence and explain the number shown.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banking app computes interest and is off by a fraction of a cent after millions of accounts. Which consequence is this, and why does it grow with repetition?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sentence: what single fact about binary representation causes BOTH failure modes?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2.1 page.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2: Data</w:t>
    </w:r>
    <w:r>
      <w:rPr>
        <w:color w:val="555555"/>
        <w:sz w:val="16"/>
        <w:szCs w:val="16"/>
      </w:rPr>
      <w:t xml:space="preserve">	Guided Notes • 2.1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2.1 Day 1</dc:title>
  <dc:creator>AP CS Exam Prep</dc:creator>
  <dc:description>AP CS Exam Prep</dc:description>
  <cp:lastModifiedBy>Un-named</cp:lastModifiedBy>
  <cp:revision>1</cp:revision>
  <dcterms:created xsi:type="dcterms:W3CDTF">2026-07-20T17:02:55.974Z</dcterms:created>
  <dcterms:modified xsi:type="dcterms:W3CDTF">2026-07-20T17:02:55.974Z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