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Reading the Machine's Language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Convert a positive integer from decimal to binary AND from binary to decimal using place value (LO DAT-1.C)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and order binary numbers — with and without full conversion (LO DAT-1.C)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your locker code is 1101 in binary. Three classmates claim it's 13, 1,101, and 5.</w:t>
      </w:r>
    </w:p>
    <w:p>
      <w:pPr>
        <w:spacing w:after="80" w:line="276"/>
      </w:pPr>
      <w:r>
        <w:rPr>
          <w:i/>
          <w:iCs/>
          <w:color w:val="555555"/>
        </w:rPr>
        <w:t xml:space="preserve">Who's right? Write down how you decided — and what mistake each wrong classmate made.</w:t>
      </w:r>
    </w:p>
    <w:p>
      <w:pPr>
        <w:pStyle w:val="Heading2"/>
      </w:pPr>
      <w:r>
        <w:t xml:space="preserve">01. Binary ↔ Decimal Conversion</w:t>
      </w:r>
    </w:p>
    <w:p>
      <w:pPr>
        <w:pStyle w:val="Heading3"/>
      </w:pPr>
      <w:r>
        <w:t xml:space="preserve">Place Value: The Only Rule You Need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Binary is base 2 and uses only the digits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Reading right to left, the binary place values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Both Directions, Worked</w:t>
      </w:r>
    </w:p>
    <w:p>
      <w:pPr>
        <w:spacing w:after="80" w:line="276"/>
      </w:pPr>
      <w:r>
        <w:t xml:space="preserve">Direction 1: binary → decimal (add the place values under each 1). Direction 2: decimal → binary (subtract the largest power of 2 that fits, repeat).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Binary → Decimal:  1 1 0 1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Decimal → Binary:  22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Write place values under the bits:  8 4 2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Largest power of 2 ≤ 22 is 16 → write a 1 there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Keep the values under each 1:  8, 4, and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22 − 16 = 6. Largest power ≤ 6 is 4 → another 1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Skip the value under the 0 (the 2)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6 − 4 = 2. Largest power ≤ 2 is 2 → another 1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2 − 2 = 0 → fill unused places (8s, 1s) with 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“Binary 11 Is Eleven”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You read a binary number by pronouncing its digits as if they were decimal — so 11 is 'eleven' and 101 is 'one hundred one.'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Why Programmers Love Base 16</w:t>
      </w:r>
    </w:p>
    <w:p>
      <w:pPr>
        <w:spacing w:after="80" w:line="276"/>
      </w:pPr>
      <w:r>
        <w:rPr>
          <w:b/>
          <w:bCs/>
          <w:color w:val="065F46"/>
        </w:rPr>
        <w:t xml:space="preserve">The problem with raw binary</w:t>
      </w:r>
    </w:p>
    <w:p>
      <w:pPr>
        <w:spacing w:after="80" w:line="276"/>
      </w:pPr>
      <w:r>
        <w:rPr>
          <w:b/>
          <w:bCs/>
          <w:color w:val="065F46"/>
        </w:rPr>
        <w:t xml:space="preserve">The hexadecimal fix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One hexadecimal digit stands for exactly </w:t>
      </w:r>
      <w:r>
        <w:rPr>
          <w:u w:val="single"/>
        </w:rPr>
        <w:t xml:space="preserve">                              </w:t>
      </w:r>
      <w:r>
        <w:t xml:space="preserve"> bits.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Web color codes like #FF0080 are really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Every #RRGGBB color code you've ever seen in a web page is hexadecimal-wrapped binary.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Convert binary 10110 to decimal. Write the place values under the bits before you add.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Convert decimal 41 to binary using repeated subtraction of powers of 2. Show each subtraction.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binary 1000 is 'one thousand.' Give the correct value and name the habit that prevents this mistake.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Without fully converting, order the binary numbers 1010, 111, and 1101 from least to greatest, and explain the place-value shortcut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2.1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Overflow vs. round-off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Reading binary as decimal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Same bits vs. same meaning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Binary Numbers,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Computers store exactly one thing: bits. Grouped bits represent numbers, text, colors, sound — abstraction.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same bits mean different things in different contexts — the file format is the contract.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Analog signals enter the digital world by sampling: measurements at regular intervals.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Fixed bits ⇒ two failure modes: overflow (too big) and round-off (too precise).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Conversion is place value: powers of 2 under the bits, add under the 1s; reverse with repeated subtraction (LO DAT-1.C).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bits represent every kind of data (LO DAT-1.A)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overflow from round-off and name which limit was hit (LO DAT-1.B)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convert between binary and decimal in both directions (LO DAT-1.C)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compare and order binary numbers (LO DAT-1.C)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2.2, Data Compression: now that everything is bits, how do we use FEWER of them? Lossless vs. lossy — and what you're willing to throw away.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2.1 Day 2</dc:title>
  <dc:creator>AP CS Exam Prep</dc:creator>
  <dc:description>AP CS Exam Prep</dc:description>
  <cp:lastModifiedBy>Un-named</cp:lastModifiedBy>
  <cp:revision>1</cp:revision>
  <dcterms:created xsi:type="dcterms:W3CDTF">2026-07-20T17:02:58.298Z</dcterms:created>
  <dcterms:modified xsi:type="dcterms:W3CDTF">2026-07-20T17:02:58.298Z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