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2.2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2.2 — Data Compression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video-chat app must keep a live call running over a weak cellular connection, and minimizing transmission time matters far more than a perfect picture. Which approach should the app use?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Lossless compression, so that the call is reconstructed exactly as it was captured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 compression, since compressing the video would add extra bits to every frame it sends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Lossy compression, which can significantly reduce the bits transmitted when minimizing transmission time matters most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Lossy compression, which guarantees complete reconstruction of the original video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Two files are each exactly 1 MB. File X contains the same sentence repeated thousands of times; File Y contains randomly generated characters. The same lossless algorithm shrinks X by 90% but Y by almost nothing. Why does this happen?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File X has far more redundancy, and the amount of size reduction depends on the redundancy in the original data as well as the algorithm applied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File X contains less information than File Y, and files with less information always compress down to fewer bits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Lossless algorithms work only on repeated text, so File Y must have secretly been compressed with a lossy algorithm instead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algorithm permanently deleted the repeated sentences from File X, so File X can no longer be fully reconstructed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statement correctly describes the key difference between lossless and lossy compression?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Lossless compression reduces the number of bits more than lossy compression in nearly every situation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Lossless compression guarantees complete reconstruction of the original data, while lossy compression allows reconstruction of only an approximation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Lossy compression can be used only on images and sound, while lossless compression can be used only on text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Lossless compression stores data without converting it to binary, while lossy compression first converts the data into bits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hospital archives medical scans that radiologists must later reconstruct exactly, pixel for pixel, to make diagnoses. Which compression choice is best, and why?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Lossy, since medical scans are very large and lossy compression reduces the most bits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Lossy, since an approximation of a scan is always close enough for a trained radiologist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Lossless, since it always produces smaller files than lossy compression would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Lossless, since the ability to reconstruct the original is maximally important in this context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student zips an essay with lossless compression and the file shrinks from 100 KB to 40 KB. A classmate says, 'You just lost 60% of your essay — fewer bits means less information.' What is the best response?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classmate is right: any reduction in bits removes a proportional amount of the information stored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classmate is wrong: fewer bits does not necessarily mean less information, and unzipping will reconstruct the complete essay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classmate is right, but the missing information gets re-downloaded from the internet when the file is unzipped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classmate is wrong — zipping a file adds new information to it rather than removing any bits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6. </w:t>
      </w:r>
      <w:r>
        <w:t xml:space="preserve">Which statements about lossy compression are true?</w:t>
      </w:r>
    </w:p>
    <w:p>
      <w:pPr>
        <w:spacing w:after="30" w:line="276"/>
      </w:pPr>
      <w:r>
        <w:t xml:space="preserve">I. It allows reconstruction of only an approximation of the original.</w:t>
      </w:r>
    </w:p>
    <w:p>
      <w:pPr>
        <w:spacing w:after="30" w:line="276"/>
      </w:pPr>
      <w:r>
        <w:t xml:space="preserve">II. It can usually reduce bits more than lossless compression can.</w:t>
      </w:r>
    </w:p>
    <w:p>
      <w:pPr>
        <w:spacing w:after="30" w:line="276"/>
      </w:pPr>
      <w:r>
        <w:t xml:space="preserve">III. It guarantees complete reconstruction of the original.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photographer compresses one photo with two different algorithms and gets very different file sizes. A friend compresses two different photos with the same algorithm and also gets very different reductions. What determines the amount of size reduction from compression?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the compression algorithm applied — the content of the file itself has no effect on the reduction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Only the amount of redundancy in the file — every algorithm reduces a given file by the same amount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number of bits the computer's operating system reserves for the file's name and type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Both the amount of redundancy in the original data representation and the compression algorithm applied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Quiz • 2.2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2.2</dc:title>
  <dc:creator>AP CS Exam Prep</dc:creator>
  <dc:description>AP CS Exam Prep</dc:description>
  <cp:lastModifiedBy>Un-named</cp:lastModifiedBy>
  <cp:revision>1</cp:revision>
  <dcterms:created xsi:type="dcterms:W3CDTF">2026-07-20T20:59:40.413Z</dcterms:created>
  <dcterms:modified xsi:type="dcterms:W3CDTF">2026-07-20T20:59:40.413Z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