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1 • Lesson 3.10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Trace the Step Log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z7dyhzwqx3ygwwuk3_gqx">
        <w:r>
          <w:rPr>
            <w:color w:val="065F46"/>
            <w:u w:val="single"/>
          </w:rPr>
          <w:t xml:space="preserve">apcsexamprep.com/pages/ap-csp-topic-3-10-exercise-1</w:t>
        </w:r>
      </w:hyperlink>
    </w:p>
    <w:p>
      <w:pPr>
        <w:spacing w:after="80" w:line="276"/>
      </w:pPr>
      <w:r>
        <w:t xml:space="preserve">You are a debugging partner watching a program reshape a list of daily step counts. The program below is a sequence of list operations in exam pseudocode. Your job is to TRACE it — write the full list and its LENGTH after each operation — and then answer questions about indexing and how the neighbors shift. This is the single most tested skill for LO AAP-2.N: track how INSERT, APPEND, and REMOVE move the other elements and change the length, and remember the reference sheet is 1-indexed.</w:t>
      </w:r>
    </w:p>
    <w:p>
      <w:pPr>
        <w:pStyle w:val="Heading2"/>
      </w:pPr>
      <w:r>
        <w:t xml:space="preserve">Operation Log: Reshaping the Step List</w:t>
      </w:r>
    </w:p>
    <w:p>
      <w:pPr>
        <w:spacing w:after="80" w:line="276"/>
      </w:pPr>
      <w:r>
        <w:t xml:space="preserve">The list starts as steps ← [8000, 12000, 9000, 15000, 11000]. Read the log top to bottom, one operation at a time. After each line, rewrite the ENTIRE list and its LENGTH — do not track it only in your head. Remember: aList[i] ← x overwrites one slot (same length), while INSERT/APPEND/REMOVE resize the list and shift the neighbors. On the reference sheet the first element is at index 1.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900"/>
        <w:gridCol w:w="1900"/>
        <w:gridCol w:w="1500"/>
        <w:gridCol w:w="3680"/>
      </w:tblGrid>
      <w:tr>
        <w:trPr>
          <w:tblHeader/>
        </w:trPr>
        <w:tc>
          <w:tcPr>
            <w:tcW w:type="dxa" w:w="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Line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Operation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it does</w:t>
            </w:r>
          </w:p>
        </w:tc>
        <w:tc>
          <w:tcPr>
            <w:tcW w:type="dxa" w:w="15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List after the line</w:t>
            </w:r>
          </w:p>
        </w:tc>
        <w:tc>
          <w:tcPr>
            <w:tcW w:type="dxa" w:w="36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LENGTH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APPEND(steps, 10000)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adds 10000 to the END; length +1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[8000, 12000, 9000, 15000, 11000, 10000]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6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INSERT(steps, 2, 5000)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shifts indices ≥ 2 RIGHT, puts 5000 at index 2; length +1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[8000, 5000, 12000, 9000, 15000, 11000, 10000]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7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steps[1] ← 3000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overwrites index 1 in place; length unchanged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[3000, 5000, 12000, 9000, 15000, 11000, 10000]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7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REMOVE(steps, 3)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deletes index 3, shifts later values LEFT; length −1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[3000, 5000, 9000, 15000, 11000, 10000]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6</w:t>
            </w:r>
          </w:p>
        </w:tc>
      </w:tr>
    </w:tbl>
    <w:p>
      <w:pPr>
        <w:spacing w:after="80" w:line="276"/>
      </w:pPr>
      <w:r>
        <w:rPr>
          <w:i/>
          <w:iCs/>
          <w:color w:val="555555"/>
          <w:sz w:val="18"/>
          <w:szCs w:val="18"/>
        </w:rPr>
        <w:t xml:space="preserve">Scenario is the Day 1 worked trace extended by one in-place assignment; notation follows the AP Computer Science Principles Exam Reference Sheet (Effective Fall 2023), where the first element is at index 1.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Predict first</w:t>
            </w:r>
          </w:p>
          <w:p>
            <w:pPr>
              <w:spacing w:after="80" w:line="276"/>
            </w:pPr>
            <w:r>
              <w:t xml:space="preserve">Before you answer Part A, predict in one sentence: after all four operations, will LENGTH(steps) be larger or smaller than the original 5, and why?</w:t>
            </w:r>
          </w:p>
        </w:tc>
      </w:tr>
    </w:tbl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A - Trace the Values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(4 pts)  </w:t>
      </w:r>
      <w:r>
        <w:t xml:space="preserve">Give the full list and LENGTH(steps) AFTER line 2 (the INSERT). Show which values shifted and in which direction.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(4 pts)  </w:t>
      </w:r>
      <w:r>
        <w:t xml:space="preserve">Line 3 is steps[1] ← 3000 and line 4 is REMOVE(steps, 3). Explain how these two lines differ in their effect on LENGTH(steps), and give the value at steps[3] after line 4.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(4 pts)  </w:t>
      </w:r>
      <w:r>
        <w:t xml:space="preserve">A classmate says line 2, INSERT(steps, 2, 5000), 'replaces whatever was at index 2 with 5000.' Using the exact reference-sheet meaning of INSERT, explain what is wrong and what actually happens to the old value at index 2.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Q4  </w:t>
      </w:r>
      <w:r>
        <w:rPr>
          <w:color w:val="555555"/>
        </w:rPr>
        <w:t xml:space="preserve">(3 pts)  </w:t>
      </w:r>
      <w:r>
        <w:t xml:space="preserve">On the exam reference sheet, after all four lines, what is steps[1] and what is steps[LENGTH(steps)]? Name which element each one is.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B - Reflect (AP Exam Application)</w:t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 using the CED vocabulary. These are the same items available on the site exercise.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(3 pts)  </w:t>
      </w:r>
      <w:r>
        <w:t xml:space="preserve">Write your own two-operation sequence on a list scores ← [50, 60, 70] where the FIRST operation changes the length and the SECOND does not. State the list and LENGTH after each, and label which operation resized the list.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(3 pts)  </w:t>
      </w:r>
      <w:r>
        <w:t xml:space="preserve">A program tries to read aList[0] to get the first element of a list. On the exam reference sheet, what actually happens, and what is the correct expression for the first and last elements?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(2 pts)  </w:t>
      </w:r>
      <w:r>
        <w:t xml:space="preserve">ENRICHMENT: The reference sheet writes APPEND(aList, value), but Python writes aList.append(value) and JavaScript writes aList.push(value). Explain, using EK AAP-2.N.2, why these are all correct even though the syntax differs.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Q4  </w:t>
      </w:r>
      <w:r>
        <w:rPr>
          <w:color w:val="555555"/>
        </w:rPr>
        <w:t xml:space="preserve">(0 pts)  </w:t>
      </w:r>
      <w:r>
        <w:t xml:space="preserve">Next step: you traced these operations by hand. Now head to the Topic 3.10 page and type and run the harder versions, where the computer checks your output for you.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Exercise 1 • 3.10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z7dyhzwqx3ygwwuk3_gqx" Type="http://schemas.openxmlformats.org/officeDocument/2006/relationships/hyperlink" Target="https://www.apcsexamprep.com/pages/ap-csp-topic-3-10-exercise-1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1 • 3.10</dc:title>
  <dc:creator>AP CS Exam Prep</dc:creator>
  <dc:description>AP CS Exam Prep</dc:description>
  <cp:lastModifiedBy>Un-named</cp:lastModifiedBy>
  <cp:revision>1</cp:revision>
  <dcterms:created xsi:type="dcterms:W3CDTF">2026-07-20T17:04:00.307Z</dcterms:created>
  <dcterms:modified xsi:type="dcterms:W3CDTF">2026-07-20T17:04:00.307Z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