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3.15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Rolling the Dice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RANDOM(a, b) expressions to generate a random integer across a chosen range, knowing both bounds are inclusive and every value is equally likely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a RANDOM expression to list its complete set of possible results and explain why each execution may produce a different value (LO AAP-3.E)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mystery-reward machine picks its prize by generating a number from 1 to 3: 1 = coins, 2 = a gem, 3 = a key. With a partner, 'run' the machine six times using any fair method (roll a die and re-roll on 4–6, or each secretly pick 1, 2, or 3 and reveal). Record the six prizes in order.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Before you ran it, could you have predicted the EXACT six-prize sequence? Could you have predicted the complete list of prizes that were even POSSIBLE? What is the difference between those two questions?</w:t>
      </w:r>
    </w:p>
    <w:p>
      <w:pPr>
        <w:pStyle w:val="Heading2"/>
      </w:pPr>
      <w:r>
        <w:t xml:space="preserve">01. Writing RANDOM Expressions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Random value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RANDOM(a, b)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Inclusive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Equally likely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Possible results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RANDOM(a, b): a Random Integer, Inclusive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RANDOM(a, b), the values a and b are themselves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RANDOM treats every value in its range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programmer controls the range,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Generate a Random Integer</w:t>
      </w:r>
    </w:p>
    <w:p>
      <w:pPr>
        <w:spacing w:after="80" w:line="276"/>
      </w:pPr>
      <w:r>
        <w:rPr>
          <w:i/>
          <w:iCs/>
          <w:color w:val="555555"/>
        </w:rPr>
        <w:t xml:space="preserve">RANDOM(1, 6) can return 1, 2, 3, 4, 5, or 6. The value changes every run — you cannot predict which.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← RANDOM(1,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DISPLAY(roll)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import random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= random.randint(1,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print(roll)</w:t>
      </w:r>
    </w:p>
    <w:p>
      <w:pPr>
        <w:pStyle w:val="Heading3"/>
      </w:pPr>
      <w:r>
        <w:t xml:space="preserve">What You Set vs. What You Get</w:t>
      </w:r>
    </w:p>
    <w:p>
      <w:pPr>
        <w:spacing w:after="80" w:line="276"/>
      </w:pPr>
      <w:r>
        <w:rPr>
          <w:b/>
          <w:bCs/>
          <w:color w:val="065F46"/>
        </w:rPr>
        <w:t xml:space="preserve">You control the bounds</w:t>
      </w:r>
    </w:p>
    <w:p>
      <w:pPr>
        <w:spacing w:after="80" w:line="276"/>
      </w:pPr>
      <w:r>
        <w:rPr>
          <w:b/>
          <w:bCs/>
          <w:color w:val="065F46"/>
        </w:rPr>
        <w:t xml:space="preserve">You can't control the outcome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programmer can always determine a RANDOM call's </w:t>
      </w:r>
      <w:r>
        <w:rPr>
          <w:u w:val="single"/>
        </w:rPr>
        <w:t xml:space="preserve">                              </w:t>
      </w:r>
      <w:r>
        <w:t xml:space="preserve">, but not which one occurs next.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Running the exact same RANDOM expression twice may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 the exam, never answer 'RANDOM returns 4.' Answer with the SET — 'any of 1, 2, 3, 4, 5, or 6, each equally likely.'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 single RANDOM expression that could return any whole number from 1 to 6, and list all six values it could produce.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need a random value that is either 0 or 1 (a coin flip stored as 0 or 1). Write the RANDOM call and explain why RANDOM(0, 1) — not RANDOM(0, 2) — is correct.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game needs a random floor number from 10 to 20 inclusive. Write the expression and give the number of different floors it could choose.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3.15 page.</w:t>
      </w:r>
    </w:p>
    <w:p>
      <w:pPr>
        <w:pStyle w:val="Heading2"/>
      </w:pPr>
      <w:r>
        <w:t xml:space="preserve">02. The Set of Possible Results</w:t>
      </w:r>
    </w:p>
    <w:p>
      <w:pPr>
        <w:pStyle w:val="Heading3"/>
      </w:pPr>
      <w:r>
        <w:t xml:space="preserve">Every Value from a to b, and Each Run May Differ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list the possible results of RANDOM(a, b), you take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count of possible outcomes is b − a + 1, where the extra one exists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state the complete set of outcomes with certainty, yet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You Can't Print the Number — Print a Property</w:t>
      </w:r>
    </w:p>
    <w:p>
      <w:pPr>
        <w:spacing w:after="80" w:line="276"/>
      </w:pPr>
      <w:r>
        <w:rPr>
          <w:i/>
          <w:iCs/>
          <w:color w:val="555555"/>
        </w:rPr>
        <w:t xml:space="preserve">The roll changes every run, but it is ALWAYS between 1 and 6, so "in range" prints every single time.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← RANDOM(1,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IF(roll ≥ 1 AND roll ≤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DISPLAY("in range")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import random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= random.randint(1,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1 &lt;= roll &lt;= 6: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print("in range")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in range</w:t>
      </w:r>
    </w:p>
    <w:p>
      <w:pPr>
        <w:pStyle w:val="Heading3"/>
      </w:pPr>
      <w:r>
        <w:t xml:space="preserve">List the Possible Results</w:t>
      </w:r>
    </w:p>
    <w:p>
      <w:pPr>
        <w:spacing w:after="80" w:line="276"/>
      </w:pPr>
      <w:r>
        <w:t xml:space="preserve">For each RANDOM call, list every value it could return and count them. Remember: both bounds are included, so the count is b − a + 1.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RANDOM call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Possible results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many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RANDOM(1, 3)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1, 2, 3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RANDOM(5, 8)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RANDOM(0, 1)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0, 1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RANDOM(4, 4)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RANDOM(2, 6)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“RANDOM(1, 6) Tops Out at 5”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RANDOM(1, 6) returns values from 1 up to 5 — the second number, 6, is an upper limit that is never actually reached.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List every possible result of RANDOM(3, 7) and state how many there are. Show the b − a + 1 count.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runs DISPLAY(RANDOM(1, 4)) and prints 2. A classmate says, 'so the program always prints 2.' Correct them using the idea that each execution may differ.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students run the exact same RANDOM(1, 100) line and get different numbers. Explain why this is expected behavior, not a bug.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give the rule for the number of possible outcomes of RANDOM(a, b), and say why the '+ 1' is there.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3.15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Both bounds are included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Name the set, not the next value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The bounds set the whole range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Random Values,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RANDOM(a, b) returns a random integer from a to b, INCLUSIVE, and every value is equally likely.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possible results run from a to b, so there are b − a + 1 outcomes; RANDOM(1, 3) can return 1, 2, or 3.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Each execution may produce a different result — you can predict the set of possibilities, never the next value.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the output varies, tested random programs check a PROPERTY (is the result in range?) instead of the raw number, so the expected result stays predictable.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RANDOM(a, b) expression to generate a random integer across a chosen inclusive range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list the complete set of possible results of a RANDOM expression and count them as b − a + 1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each execution of a random program may produce a different result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a tested random program checks a property of the result rather than the exact value (LO AAP-3.E)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3.16, Simulations: RANDOM becomes the engine that mimics real-world variability — rolling dice, modeling weather, or running a game thousands of times to see what patterns emerge.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3.15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3.15 Day 1</dc:title>
  <dc:creator>AP CS Exam Prep</dc:creator>
  <dc:description>AP CS Exam Prep</dc:description>
  <cp:lastModifiedBy>Un-named</cp:lastModifiedBy>
  <cp:revision>1</cp:revision>
  <dcterms:created xsi:type="dcterms:W3CDTF">2026-07-20T17:04:19.766Z</dcterms:created>
  <dcterms:modified xsi:type="dcterms:W3CDTF">2026-07-20T17:04:19.766Z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