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/>
      </w:pPr>
      <w:r>
        <w:rPr>
          <w:b/>
          <w:bCs/>
          <w:caps/>
          <w:color w:val="065F46"/>
          <w:sz w:val="20"/>
          <w:szCs w:val="20"/>
        </w:rPr>
        <w:t xml:space="preserve">Quiz • Lesson 3.15</w:t>
      </w:r>
    </w:p>
    <w:p>
      <w:pPr>
        <w:spacing w:after="60"/>
      </w:pPr>
      <w:r>
        <w:rPr>
          <w:b/>
          <w:bCs/>
          <w:color w:val="064E3B"/>
          <w:sz w:val="40"/>
          <w:szCs w:val="40"/>
        </w:rPr>
        <w:t xml:space="preserve">Topic 3.15 — Random Values — Quiz</w:t>
      </w:r>
    </w:p>
    <w:p>
      <w:pPr>
        <w:pBdr>
          <w:bottom w:val="single" w:color="E8A020" w:sz="10" w:space="4"/>
        </w:pBdr>
        <w:spacing w:after="160"/>
      </w:pPr>
      <w:r>
        <w:rPr>
          <w:color w:val="333333"/>
          <w:sz w:val="24"/>
          <w:szCs w:val="24"/>
        </w:rPr>
        <w:t xml:space="preserve">Name: __________________________   Period: ______   Date: __________</w:t>
      </w:r>
    </w:p>
    <w:p>
      <w:pPr>
        <w:spacing w:after="80" w:line="276"/>
      </w:pPr>
      <w:r>
        <w:rPr>
          <w:i/>
          <w:iCs/>
          <w:color w:val="555555"/>
        </w:rPr>
        <w:t xml:space="preserve">Choose the single best answer. 8 questions, 15 minutes, no notes.</w:t>
      </w:r>
    </w:p>
    <w:p>
      <w:pPr>
        <w:spacing w:after="60" w:line="276"/>
      </w:pPr>
      <w:r>
        <w:rPr>
          <w:b/>
          <w:bCs/>
          <w:color w:val="064E3B"/>
        </w:rPr>
        <w:t xml:space="preserve">1. </w:t>
      </w:r>
      <w:r>
        <w:t xml:space="preserve">Which of the following best describes what RANDOM(1, 6) returns?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A random integer equally likely to be 1, 2, 3, 4, 5, or 6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A random decimal somewhere between 1 and 6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number 6 every time, since 6 is the upper bound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 random integer from 1 to 5, since the upper bound is excluded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2. </w:t>
      </w:r>
      <w:r>
        <w:t xml:space="preserve">A spinner app uses RANDOM(2, 5) to pick a slice. Which statement correctly describes the possible results?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Only 2, 3, and 4, since the top bound 5 is excluded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Only 2 and 5, the two bounds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2, 3, 4, and 5, four equally likely outcomes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1, 2, 3, 4, and 5, starting from 1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3. </w:t>
      </w:r>
      <w:r>
        <w:t xml:space="preserve">A die-roll program should have exactly six equally likely outcomes. How many possible results does RANDOM(1, 6) produce, and why?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Five, because you subtract the bounds, 6 minus 1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Six, because inclusive bounds make the count b minus a plus 1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Six, but only because a die has six sides, not because of the bounds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Seven, both endpoints plus every value between them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4. </w:t>
      </w:r>
      <w:r>
        <w:t xml:space="preserve">A student runs a program with DISPLAY(RANDOM(1, 100)) on Monday and sees 42, then runs the identical program Tuesday and sees 7. What best explains this?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program has a bug; identical code must always produce identical output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The second run was affected by the first; RANDOM remembers previous values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The value 42 was cached and 7 is an error code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This is expected; random generation may produce a different result each run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5. </w:t>
      </w:r>
      <w:r>
        <w:t xml:space="preserve">Evaluate the complete set of possible results of RANDOM(4, 4).</w:t>
      </w:r>
    </w:p>
    <w:p>
      <w:pPr>
        <w:spacing w:after="60" w:line="276"/>
      </w:pPr>
      <w:r>
        <w:rPr>
          <w:b/>
          <w:bCs/>
          <w:color w:val="065F46"/>
        </w:rPr>
        <w:t xml:space="preserve">Predict first: </w:t>
      </w:r>
      <w:r>
        <w:rPr>
          <w:i/>
          <w:iCs/>
          <w:color w:val="555555"/>
        </w:rPr>
        <w:t xml:space="preserve">write your answer before reading the choices → ______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values 0, 1, 2, 3, and 4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Any of the values 1, 2, 3, or 4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Exactly one value, 4, since the equal bounds leave only 4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An error, since equal bounds a and b are not allowed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6. </w:t>
      </w:r>
      <w:r>
        <w:t xml:space="preserve">A programmer wants a random integer that could be any value from 1 to 6 but wrote RANDOM(1, 5). What is wrong, and how should it be fixed?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The call can never return 6; change it to RANDOM(1, 6) so all six values are possible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Nothing is wrong; RANDOM(1, 5) already includes 6 through its inclusive bounds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It should be RANDOM(1, 7), to leave room above an excluded top bound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It should be RANDOM(0, 6), so the range starts at 0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7. </w:t>
      </w:r>
      <w:r>
        <w:t xml:space="preserve">Which statement best describes how likely each outcome of RANDOM(1, 4) is?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1 is the most likely, as the first-listed value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The middle values 2 and 3 are more likely than 1 and 4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It cannot be determined without running the program many times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All four values are equally likely, each with the same chance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p>
      <w:pPr>
        <w:spacing w:after="60" w:line="276"/>
      </w:pPr>
      <w:r>
        <w:rPr>
          <w:b/>
          <w:bCs/>
          <w:color w:val="064E3B"/>
        </w:rPr>
        <w:t xml:space="preserve">8. </w:t>
      </w:r>
      <w:r>
        <w:t xml:space="preserve">An auto-grader must check a program that uses RANDOM(1, 6), but its raw output changes every run. Which approach lets the grader compare against a single fixed expected result?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A.  </w:t>
      </w:r>
      <w:r>
        <w:t xml:space="preserve">Require the program to always print 3, the middle value of the range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B.  </w:t>
      </w:r>
      <w:r>
        <w:t xml:space="preserve">Grade a property instead, checking that the result is within 1 to 6, which is always true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C.  </w:t>
      </w:r>
      <w:r>
        <w:t xml:space="preserve">Run the program only once and accept whatever number appears</w:t>
      </w:r>
    </w:p>
    <w:p>
      <w:pPr>
        <w:spacing w:after="30" w:line="268"/>
        <w:ind w:left="360"/>
      </w:pPr>
      <w:r>
        <w:rPr>
          <w:b/>
          <w:bCs/>
          <w:color w:val="333333"/>
        </w:rPr>
        <w:t xml:space="preserve">D.  </w:t>
      </w:r>
      <w:r>
        <w:t xml:space="preserve">It is impossible to grade any program that uses RANDOM</w:t>
      </w:r>
    </w:p>
    <w:p>
      <w:pPr>
        <w:spacing w:after="150" w:line="276"/>
      </w:pPr>
      <w:r>
        <w:rPr>
          <w:color w:val="999999"/>
        </w:rPr>
        <w:t xml:space="preserve">Answer: ______</w:t>
      </w:r>
    </w:p>
    <w:sectPr>
      <w:headerReference w:type="default" r:id="rId7"/>
      <w:footerReference w:type="default" r:id="rId8"/>
      <w:pgSz w:w="12240" w:h="15840" w:orient="portrait"/>
      <w:pgMar w:top="1180" w:right="1180" w:bottom="1180" w:left="11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tabs>
        <w:tab w:val="right" w:pos="9880"/>
      </w:tabs>
    </w:pPr>
    <w:r>
      <w:rPr>
        <w:color w:val="555555"/>
        <w:sz w:val="16"/>
        <w:szCs w:val="16"/>
      </w:rPr>
      <w:t xml:space="preserve">APCSExamPrep.com  —  Teacher Superpack</w:t>
    </w:r>
    <w:r>
      <w:rPr>
        <w:color w:val="555555"/>
        <w:sz w:val="16"/>
        <w:szCs w:val="16"/>
      </w:rPr>
      <w:t xml:space="preserve">	Page </w:t>
    </w:r>
    <w:r>
      <w:rPr>
        <w:color w:val="555555"/>
        <w:sz w:val="16"/>
        <w:szCs w:val="16"/>
      </w:rPr>
      <w:fldChar w:fldCharType="begin"/>
      <w:instrText xml:space="preserve">PAGE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065F46" w:sz="4" w:space="4"/>
      </w:pBdr>
      <w:tabs>
        <w:tab w:val="right" w:pos="9880"/>
      </w:tabs>
      <w:spacing w:after="40"/>
    </w:pPr>
    <w:r>
      <w:rPr>
        <w:b/>
        <w:bCs/>
        <w:color w:val="064E3B"/>
        <w:sz w:val="16"/>
        <w:szCs w:val="16"/>
      </w:rPr>
      <w:t xml:space="preserve">AP Computer Science Principles • Big Idea 3: Algorithms and Programming</w:t>
    </w:r>
    <w:r>
      <w:rPr>
        <w:color w:val="555555"/>
        <w:sz w:val="16"/>
        <w:szCs w:val="16"/>
      </w:rPr>
      <w:t xml:space="preserve">	Quiz • 3.15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600" w:hanging="280"/>
      </w:pPr>
    </w:lvl>
    <w:lvl w:ilvl="1" w15:tentative="1">
      <w:start w:val="1"/>
      <w:numFmt w:val="bullet"/>
      <w:lvlText w:val="◦"/>
      <w:lvlJc w:val="left"/>
      <w:pPr>
        <w:ind w:left="1080" w:hanging="28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600" w:hanging="32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Arial" w:cs="Arial" w:eastAsia="Arial" w:hAnsi="Arial"/>
      <w:b/>
      <w:bCs/>
      <w:color w:val="064E3B"/>
      <w:sz w:val="30"/>
      <w:szCs w:val="30"/>
    </w:rPr>
  </w:style>
  <w:style w:type="paragraph" w:styleId="Heading2">
    <w:name w:val="Heading 2"/>
    <w:basedOn w:val="Normal"/>
    <w:next w:val="Normal"/>
    <w:qFormat/>
    <w:pPr>
      <w:pBdr>
        <w:bottom w:val="single" w:color="065F46" w:sz="6" w:space="2"/>
      </w:pBdr>
      <w:spacing w:after="100" w:before="220"/>
      <w:outlineLvl w:val="1"/>
    </w:pPr>
    <w:rPr>
      <w:rFonts w:ascii="Arial" w:cs="Arial" w:eastAsia="Arial" w:hAnsi="Arial"/>
      <w:b/>
      <w:bCs/>
      <w:color w:val="064E3B"/>
      <w:sz w:val="25"/>
      <w:szCs w:val="25"/>
    </w:rPr>
  </w:style>
  <w:style w:type="paragraph" w:styleId="Heading3">
    <w:name w:val="Heading 3"/>
    <w:basedOn w:val="Normal"/>
    <w:next w:val="Normal"/>
    <w:qFormat/>
    <w:pPr>
      <w:spacing w:after="60" w:before="160"/>
      <w:outlineLvl w:val="2"/>
    </w:pPr>
    <w:rPr>
      <w:rFonts w:ascii="Arial" w:cs="Arial" w:eastAsia="Arial" w:hAnsi="Arial"/>
      <w:b/>
      <w:bCs/>
      <w:color w:val="222222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Quiz • 3.15</dc:title>
  <dc:creator>AP CS Exam Prep</dc:creator>
  <dc:description>AP CS Exam Prep</dc:description>
  <cp:lastModifiedBy>Un-named</cp:lastModifiedBy>
  <cp:revision>1</cp:revision>
  <dcterms:created xsi:type="dcterms:W3CDTF">2026-07-20T20:59:45.134Z</dcterms:created>
  <dcterms:modified xsi:type="dcterms:W3CDTF">2026-07-20T20:59:45.135Z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