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Making the Value Move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Use the assignment operator ← to change the value a variable holds, knowing it evaluates the right side first, then stores a copy of the result (LO AAP-1.B)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Determine a variable's value after a sequence of assignments, applying the most-recent-value rule to trace and swap puzzles (LO AAP-1.B)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The program runs: a ← 1, then b ← a, then a ← 2, then DISPLAY(b). Three classmates predict b will show 2, 1, and 0.</w:t>
      </w:r>
    </w:p>
    <w:p>
      <w:pPr>
        <w:spacing w:after="80" w:line="276"/>
      </w:pPr>
      <w:r>
        <w:rPr>
          <w:i/>
          <w:iCs/>
          <w:color w:val="555555"/>
        </w:rPr>
        <w:t xml:space="preserve">Who is right, and exactly why? Write down what b holds after EACH line, and name the mistake the two wrong classmates made.</w:t>
      </w:r>
    </w:p>
    <w:p>
      <w:pPr>
        <w:pStyle w:val="Heading2"/>
      </w:pPr>
      <w:r>
        <w:t xml:space="preserve">01. The Assignment Operator</w:t>
      </w:r>
    </w:p>
    <w:p>
      <w:pPr>
        <w:pStyle w:val="Heading3"/>
      </w:pPr>
      <w:r>
        <w:t xml:space="preserve">Assignment: Evaluate, Then Store a Copy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assignment operator's job is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statement a ← expression works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Storing a copy (not a link) means the variable afterward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Right Side Runs First</w:t>
      </w:r>
    </w:p>
    <w:p>
      <w:pPr>
        <w:spacing w:after="80" w:line="276"/>
      </w:pPr>
      <w:r>
        <w:rPr>
          <w:i/>
          <w:iCs/>
          <w:color w:val="555555"/>
        </w:rPr>
        <w:t xml:space="preserve">count ← count + 3 evaluates 5 + 3, then stores the copy 8 back into count.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←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← count + 3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DISPLAY(count)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=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= count + 3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print(count)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8</w:t>
      </w:r>
    </w:p>
    <w:p>
      <w:pPr>
        <w:pStyle w:val="Heading3"/>
      </w:pPr>
      <w:r>
        <w:t xml:space="preserve">← Is Not the = From Math Class</w:t>
      </w:r>
    </w:p>
    <w:p>
      <w:pPr>
        <w:spacing w:after="80" w:line="276"/>
      </w:pPr>
      <w:r>
        <w:rPr>
          <w:b/>
          <w:bCs/>
          <w:color w:val="065F46"/>
        </w:rPr>
        <w:t xml:space="preserve">Math =</w:t>
      </w:r>
    </w:p>
    <w:p>
      <w:pPr>
        <w:spacing w:after="80" w:line="276"/>
      </w:pPr>
      <w:r>
        <w:rPr>
          <w:b/>
          <w:bCs/>
          <w:color w:val="065F46"/>
        </w:rPr>
        <w:t xml:space="preserve">Assignment ←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assignment arrow should be read as </w:t>
      </w:r>
      <w:r>
        <w:rPr>
          <w:u w:val="single"/>
        </w:rPr>
        <w:t xml:space="preserve">                              </w:t>
      </w:r>
      <w:r>
        <w:t xml:space="preserve">, never as 'equals.'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count ← count + 3 is sensible in code but x = x + 3 is impossible in math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Read ← as 'becomes' or 'gets,' never as 'equals.' 'count becomes count + 3' is instantly sensible.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Translate a ← b + 2 into a plain-English command using the word 'becomes,' and describe the two steps the computer performs in order.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'total ← total * 2 can't be right — total can't equal itself doubled.' Explain why the statement is perfectly valid in code.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After price ← 10 and price ← price - 4, what does price hold? Show the right-side evaluation that produces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 page.</w:t>
      </w:r>
    </w:p>
    <w:p>
      <w:pPr>
        <w:pStyle w:val="Heading2"/>
      </w:pPr>
      <w:r>
        <w:t xml:space="preserve">02. Most Recent Value &amp; Copies</w:t>
      </w:r>
    </w:p>
    <w:p>
      <w:pPr>
        <w:pStyle w:val="Heading3"/>
      </w:pPr>
      <w:r>
        <w:t xml:space="preserve">A Variable Keeps Its Most Recent Value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value stored in a variable is always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a ← 1; b ← a; a ← 2, DISPLAY(b) shows 1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 ← a does NOT create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Classic Puzzle</w:t>
      </w:r>
    </w:p>
    <w:p>
      <w:pPr>
        <w:spacing w:after="80" w:line="276"/>
      </w:pPr>
      <w:r>
        <w:rPr>
          <w:i/>
          <w:iCs/>
          <w:color w:val="555555"/>
        </w:rPr>
        <w:t xml:space="preserve">b keeps the copy it received; changing a afterward does nothing to b.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←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 ← 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← 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DISPLAY(b)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=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 = 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 = 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print(b)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</w:t>
      </w:r>
    </w:p>
    <w:p>
      <w:pPr>
        <w:pStyle w:val="Heading3"/>
      </w:pPr>
      <w:r>
        <w:t xml:space="preserve">Trace a Swap, Line by Line</w:t>
      </w:r>
    </w:p>
    <w:p>
      <w:pPr>
        <w:spacing w:after="80" w:line="276"/>
      </w:pPr>
      <w:r>
        <w:t xml:space="preserve">Swapping two variables needs a temporary holder. Fill in each variable's value AFTER the line runs — a dash means 'no value yet.'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76"/>
        <w:gridCol w:w="1976"/>
        <w:gridCol w:w="1976"/>
        <w:gridCol w:w="1976"/>
        <w:gridCol w:w="1976"/>
      </w:tblGrid>
      <w:tr>
        <w:trPr>
          <w:tblHeader/>
        </w:trPr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After line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x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976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temp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x ← 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 ← 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temp ← x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x ← y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 ← temp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976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“b ← a Links b to a”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After b ← a, the variables b and a are tied together, so a later change to a also changes b.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Trace: p ← 5, q ← p, p ← p + 4, DISPLAY(q). What does q show? Write q's value after each line.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 the swap: m ← 7, n ← 2, temp ← m, m ← n, n ← temp. Give the final values of m and n, and explain what temp saved.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programmer tries to swap with only m ← n, n ← m (no temp). Predict the result for m ← 7, n ← 2 and explain what went wrong.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rule that determines the value a variable holds after any sequence of assignments.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Assignment is not equality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b ← a copies the VALUE, not a link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Only the most recent value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Variables and Assignments,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variable is an abstraction that holds exactly one value at a time; meaningful names make code readable.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names four types — numbers, Booleans, lists, strings — and some values fit one type better than another.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assignment operator ← changes a variable's value: evaluate the right side, then store a COPY on the left.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variable keeps its MOST RECENT value; b ← a copies a value, it does not link — so a ← 1; b ← a; a ← 2; DISPLAY(b) shows 1.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a variable is an abstraction holding one value at a time, and choose a meaningful name (LO AAP-1.A)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the four types and pick the type best suited to a given value (LO AAP-1.A)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the assignment operator ←, evaluating the right side before storing a copy (LO AAP-1.B)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trace a sequence of assignments and give a variable's most recent value, including swaps (LO AAP-1.B)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3.2, Data Abstraction: now that a variable can hold one value — even a whole list — how do lists and strings let one variable manage many values and tame program complexity?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 Day 2</dc:title>
  <dc:creator>AP CS Exam Prep</dc:creator>
  <dc:description>AP CS Exam Prep</dc:description>
  <cp:lastModifiedBy>Un-named</cp:lastModifiedBy>
  <cp:revision>1</cp:revision>
  <dcterms:created xsi:type="dcterms:W3CDTF">2026-07-20T17:03:15.829Z</dcterms:created>
  <dcterms:modified xsi:type="dcterms:W3CDTF">2026-07-20T17:03:15.829Z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