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3.3 • Day 2 of 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Arithmetic and the MOD Operator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Evaluate expressions using +, -, *, and /, knowing that / gives the exact value, so 17 / 5 evaluates to 3.4 (LO AAP-2.C)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Evaluate a MOD b as the remainder when a is divided by b, so 17 MOD 5 evaluates to 2 (LO AAP-2.C)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Apply the order of operations to mixed expressions, remembering MOD shares the precedence of * and / (LO AAP-2.C)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You and 4 friends (5 people total) order a pizza cut into 17 slices and split them as equally as possible. Answer with a partner: How many WHOLE slices does each person get? How many slices are LEFT OVER on the table?</w:t>
      </w:r>
    </w:p>
    <w:p>
      <w:pPr>
        <w:spacing w:after="80" w:line="276"/>
      </w:pPr>
      <w:r>
        <w:rPr>
          <w:i/>
          <w:iCs/>
          <w:color w:val="555555"/>
        </w:rPr>
        <w:t xml:space="preserve">Now write the two arithmetic facts you just used: 17 shared among 5 is 'about ___ each,' and the number left over is ___. Which of those two numbers is a remainder? Keep both — they name today's two key operators.</w:t>
      </w:r>
    </w:p>
    <w:p>
      <w:pPr>
        <w:pStyle w:val="Heading2"/>
      </w:pPr>
      <w:r>
        <w:t xml:space="preserve">01. The Arithmetic Operators</w:t>
      </w:r>
    </w:p>
    <w:p>
      <w:pPr>
        <w:pStyle w:val="Heading3"/>
      </w:pPr>
      <w:r>
        <w:t xml:space="preserve">Five Operators, and Division Keeps the Decimal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Besides add, subtract, and multiply, the fourth familiar AP arithmetic operator is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surprising behavior of the / operator is that a division like 17 / 5 evaluates to </w:t>
      </w:r>
      <w:r>
        <w:rPr>
          <w:u w:val="single"/>
        </w:rPr>
        <w:t xml:space="preserve">                              </w:t>
      </w:r>
      <w:r>
        <w:t xml:space="preserve">, not a rounded whole number.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/ operator keeps the fractional part, so on its own it never </w:t>
      </w:r>
      <w:r>
        <w:rPr>
          <w:u w:val="single"/>
        </w:rPr>
        <w:t xml:space="preserve">                              </w:t>
      </w:r>
      <w:r>
        <w:t xml:space="preserve"> the result.</w:t>
      </w:r>
    </w:p>
    <w:p>
      <w:pPr>
        <w:pStyle w:val="Heading3"/>
      </w:pPr>
      <w:r>
        <w:t xml:space="preserve">The Four Familiar Operators</w:t>
      </w:r>
    </w:p>
    <w:p>
      <w:pPr>
        <w:spacing w:after="80" w:line="276"/>
      </w:pPr>
      <w:r>
        <w:rPr>
          <w:i/>
          <w:iCs/>
          <w:color w:val="555555"/>
        </w:rPr>
        <w:t xml:space="preserve">Add, subtract, multiply, and divide in exam pseudocode and Python — note 17 / 5 gives 3.4.</w:t>
      </w:r>
    </w:p>
    <w:p>
      <w:pPr>
        <w:spacing w:after="80" w:line="276"/>
      </w:pPr>
      <w:r>
        <w:rPr>
          <w:b/>
          <w:bCs/>
          <w:color w:val="065F46"/>
        </w:rPr>
        <w:t xml:space="preserve">AP Pseudocode (exam):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DISPLAY(8 + 3)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DISPLAY(8 - 3)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DISPLAY(4 * 5)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DISPLAY(17 / 5)</w:t>
      </w:r>
    </w:p>
    <w:p>
      <w:pPr>
        <w:spacing w:after="80" w:line="276"/>
      </w:pPr>
      <w:r>
        <w:rPr>
          <w:b/>
          <w:bCs/>
          <w:color w:val="065F46"/>
        </w:rPr>
        <w:t xml:space="preserve">Python (runnable):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print(8 + 3)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print(8 - 3)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print(4 * 5)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print(17 / 5)</w:t>
      </w:r>
    </w:p>
    <w:p>
      <w:pPr>
        <w:spacing w:after="80" w:line="276"/>
      </w:pPr>
      <w:r>
        <w:rPr>
          <w:b/>
          <w:bCs/>
        </w:rPr>
        <w:t xml:space="preserve">Output: </w:t>
      </w:r>
      <w:r>
        <w:rPr>
          <w:rFonts w:ascii="Courier New" w:cs="Courier New" w:eastAsia="Courier New" w:hAnsi="Courier New"/>
        </w:rPr>
        <w:t xml:space="preserve">11 5 20 3.4</w:t>
      </w:r>
    </w:p>
    <w:p>
      <w:pPr>
        <w:pStyle w:val="Heading3"/>
      </w:pPr>
      <w:r>
        <w:t xml:space="preserve">Exact Division vs the 'Integer Division' You Might Expect</w:t>
      </w:r>
    </w:p>
    <w:p>
      <w:pPr>
        <w:spacing w:after="80" w:line="276"/>
      </w:pPr>
      <w:r>
        <w:rPr>
          <w:b/>
          <w:bCs/>
          <w:color w:val="065F46"/>
        </w:rPr>
        <w:t xml:space="preserve">AP reference sheet: /</w:t>
      </w:r>
    </w:p>
    <w:p>
      <w:pPr>
        <w:spacing w:after="80" w:line="276"/>
      </w:pPr>
      <w:r>
        <w:rPr>
          <w:b/>
          <w:bCs/>
          <w:color w:val="065F46"/>
        </w:rPr>
        <w:t xml:space="preserve">What some languages also offer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single-slash / operator on the AP reference sheet reports a division as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Getting 3 from 17 / 5 is wrong on the AP exam because the reference sheet's division does not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A single / on the exam always gives the exact value. If a question wants the amount left over, that is MOD — never a rounded division.</w:t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Evaluate each to a single value: (a) 9 + 4, (b) 6 * 7, (c) 20 / 8. For (c), explain in one sentence why the answer is not 2.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student writes that 17 / 5 = 3. Explain what the / operator actually produces and give the correct value.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Name all five arithmetic operators on the AP reference sheet and, in a short phrase, say what each one does.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3.3 page.</w:t>
      </w:r>
    </w:p>
    <w:p>
      <w:pPr>
        <w:pStyle w:val="Heading2"/>
      </w:pPr>
      <w:r>
        <w:t xml:space="preserve">02. MOD and Order of Operations</w:t>
      </w:r>
    </w:p>
    <w:p>
      <w:pPr>
        <w:pStyle w:val="Heading3"/>
      </w:pPr>
      <w:r>
        <w:t xml:space="preserve">The MOD Operator and Where It Ranks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value of a MOD b is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For a MOD b to be defined on the exam, a must be an integer that is </w:t>
      </w:r>
      <w:r>
        <w:rPr>
          <w:u w:val="single"/>
        </w:rPr>
        <w:t xml:space="preserve">                              </w:t>
      </w:r>
      <w:r>
        <w:t xml:space="preserve"> and b must be greater than 0.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When *, /, and MOD appear together with equal precedence, they are evaluated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The Remainder Operator</w:t>
      </w:r>
    </w:p>
    <w:p>
      <w:pPr>
        <w:spacing w:after="80" w:line="276"/>
      </w:pPr>
      <w:r>
        <w:rPr>
          <w:i/>
          <w:iCs/>
          <w:color w:val="555555"/>
        </w:rPr>
        <w:t xml:space="preserve">MOD returns the remainder; 17 MOD 5 leaves 2. In Python the operator is written %.</w:t>
      </w:r>
    </w:p>
    <w:p>
      <w:pPr>
        <w:spacing w:after="80" w:line="276"/>
      </w:pPr>
      <w:r>
        <w:rPr>
          <w:b/>
          <w:bCs/>
          <w:color w:val="065F46"/>
        </w:rPr>
        <w:t xml:space="preserve">AP Pseudocode (exam):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DISPLAY(17 MOD 5)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DISPLAY(20 MOD 4)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DISPLAY(9 MOD 2)</w:t>
      </w:r>
    </w:p>
    <w:p>
      <w:pPr>
        <w:spacing w:after="80" w:line="276"/>
      </w:pPr>
      <w:r>
        <w:rPr>
          <w:b/>
          <w:bCs/>
          <w:color w:val="065F46"/>
        </w:rPr>
        <w:t xml:space="preserve">Python (runnable):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print(17 % 5)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print(20 % 4)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print(9 % 2)</w:t>
      </w:r>
    </w:p>
    <w:p>
      <w:pPr>
        <w:spacing w:after="80" w:line="276"/>
      </w:pPr>
      <w:r>
        <w:rPr>
          <w:b/>
          <w:bCs/>
        </w:rPr>
        <w:t xml:space="preserve">Output: </w:t>
      </w:r>
      <w:r>
        <w:rPr>
          <w:rFonts w:ascii="Courier New" w:cs="Courier New" w:eastAsia="Courier New" w:hAnsi="Courier New"/>
        </w:rPr>
        <w:t xml:space="preserve">2 0 1</w:t>
      </w:r>
    </w:p>
    <w:p>
      <w:pPr>
        <w:pStyle w:val="Heading3"/>
      </w:pPr>
      <w:r>
        <w:t xml:space="preserve">Evaluate with the Order of Operations</w:t>
      </w:r>
    </w:p>
    <w:p>
      <w:pPr>
        <w:spacing w:after="80" w:line="276"/>
      </w:pPr>
      <w:r>
        <w:t xml:space="preserve">Apply the order of operations. Remember MOD ties with * and /, so among those you go left to right. Fill in the single value each expression produces.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7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93"/>
        <w:gridCol w:w="3293"/>
        <w:gridCol w:w="3293"/>
      </w:tblGrid>
      <w:tr>
        <w:trPr>
          <w:tblHeader/>
        </w:trPr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Expression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Which operator goes first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Evaluates to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3 + 4 * 5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* before +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23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17 MOD 5 + 1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MOD before +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2 * 6 MOD 4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left to right: * then MOD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17 / 5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single operator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(3 + 1) * 2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parentheses first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8</w:t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“/ Gives 3 and MOD Gives the Same 3”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Dividing 17 by 5 gives 3 (you just drop the .4), and MOD gives that same 3 — they both 'do the division.'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Evaluate: (a) 23 MOD 4, (b) 4 + 10 MOD 3, (c) 2 * 9 MOD 5. For (b) and (c), show which operator you apply first.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pizza is cut into 20 slices and shared equally among 6 friends. Write the expression that gives the LEFTOVER slices, and evaluate it.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 one sentence, explain the difference between what 20 / 6 gives and what 20 MOD 6 gives.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Show every step. Then check yourself with the matching CFUs on the Topic 3.3 page.</w:t>
      </w:r>
    </w:p>
    <w:p>
      <w:pPr>
        <w:pStyle w:val="Heading2"/>
      </w:pPr>
      <w:r>
        <w:t xml:space="preserve">Common AP Traps</w:t>
      </w:r>
    </w:p>
    <w:p>
      <w:pPr>
        <w:spacing w:after="80" w:line="276"/>
      </w:pPr>
      <w:r>
        <w:rPr>
          <w:b/>
          <w:bCs/>
        </w:rPr>
        <w:t xml:space="preserve">The slash is EXACT division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MOD is the remainder, and it ties with * and /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Quotient vs remainder are different values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Mathematical Expressions, in One Slide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An algorithm is a finite set of steps for a specific task, expressible in natural language, diagrams, or pseudocode, and built from sequencing, selection, and iteration.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Sequential statements run in the order written; an expression — a value, variable, operator, or returning procedure call — evaluates to a single value using a set order of operations.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AP arithmetic operators are +, -, *, /, and MOD; the / operator gives the exact value, so 17 / 5 = 3.4.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MOD b is the remainder (17 MOD 5 = 2) with a ≥ 0 and b &gt; 0; MOD shares the precedence of * and /, evaluated left to right.</w:t>
      </w:r>
    </w:p>
    <w:p>
      <w:pPr>
        <w:spacing w:after="80" w:line="276"/>
      </w:pPr>
      <w:r>
        <w:rPr>
          <w:b/>
          <w:bCs/>
          <w:color w:val="064E3B"/>
        </w:rPr>
        <w:t xml:space="preserve">Exit check — I can…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express an algorithm in natural language or pseudocode and identify its sequencing, selection, and iteration (LO AAP-2.A)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represent a process as sequential statements and state what each expression evaluates to (LO AAP-2.B)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evaluate arithmetic expressions with +, -, *, and /, knowing 17 / 5 = 3.4 (LO AAP-2.C)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evaluate MOD as the remainder (17 MOD 5 = 2) and apply the order of operations with MOD's precedence (LO AAP-2.C)</w:t>
      </w:r>
    </w:p>
    <w:p>
      <w:pPr>
        <w:spacing w:after="80" w:line="276"/>
      </w:pPr>
      <w:r>
        <w:rPr>
          <w:b/>
          <w:bCs/>
          <w:color w:val="065F46"/>
        </w:rPr>
        <w:t xml:space="preserve">Next: </w:t>
      </w:r>
      <w:r>
        <w:t xml:space="preserve">Topic 3.4, Strings: now that expressions combine numbers, how do we build expressions out of TEXT — joining strings with concatenation and pulling out substrings?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Guided Notes • 3.3 Day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3.3 Day 2</dc:title>
  <dc:creator>AP CS Exam Prep</dc:creator>
  <dc:description>AP CS Exam Prep</dc:description>
  <cp:lastModifiedBy>Un-named</cp:lastModifiedBy>
  <cp:revision>1</cp:revision>
  <dcterms:created xsi:type="dcterms:W3CDTF">2026-07-20T17:03:25.991Z</dcterms:created>
  <dcterms:modified xsi:type="dcterms:W3CDTF">2026-07-20T17:03:25.991Z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