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3.3</w:t>
      </w:r>
    </w:p>
    <w:p>
      <w:pPr>
        <w:spacing w:after="60"/>
      </w:pPr>
      <w:r>
        <w:rPr>
          <w:b/>
          <w:bCs/>
          <w:color w:val="064E3B"/>
          <w:sz w:val="40"/>
          <w:szCs w:val="40"/>
        </w:rPr>
        <w:t xml:space="preserve">Evaluate the Order Slip</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ogkwyacsvt6mwu4gnohiy">
        <w:r>
          <w:rPr>
            <w:color w:val="065F46"/>
            <w:u w:val="single"/>
          </w:rPr>
          <w:t xml:space="preserve">apcsexamprep.com/pages/ap-csp-topic-3-3-exercise-1</w:t>
        </w:r>
      </w:hyperlink>
    </w:p>
    <w:p>
      <w:pPr>
        <w:spacing w:after="80" w:line="276"/>
      </w:pPr>
      <w:r>
        <w:t xml:space="preserve">You are the planner for a class pizza party, working the numbers by hand before you touch a computer. The order slip below is a worked reference showing how each arithmetic expression evaluates. Your job is to TRACE the arithmetic — evaluate expressions to a single value, apply the order of operations, and tell the / operator (exact value) apart from MOD (remainder). This is the single most tested skill for LO AAP-2.C: read the operators, respect precedence, and never truncate a division on your own.</w:t>
      </w:r>
    </w:p>
    <w:p>
      <w:pPr>
        <w:pStyle w:val="Heading2"/>
      </w:pPr>
      <w:r>
        <w:t xml:space="preserve">Order Slip: 4 Pizzas, 8 Slices Each, 7 Friends</w:t>
      </w:r>
    </w:p>
    <w:p>
      <w:pPr>
        <w:spacing w:after="80" w:line="276"/>
      </w:pPr>
      <w:r>
        <w:t xml:space="preserve">Read the slip top to bottom. For each line, evaluate the expression to one value, applying the order of operations: parentheses first, then *, /, and MOD (which all share the same precedence, evaluated left to right), then + and -. Remember the two operators the party keeps confusing: 32 / 7 gives the exact share (a decimal), while 32 MOD 7 gives the whole-number leftover. Work your own trace on scratch paper before answering Part A.</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Expression</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Which operator first</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Evaluates to</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notice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total ← 4 * 8</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 (the only operator)</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32</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 pizzas × 8 slices = 32 total slices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share ← 32 / 7</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 (exact value)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about 4.57</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 operator keeps the decimal — this is the exact per-person share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leftover ← 32 MOD 7</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MOD (remainder)</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32 = 7 × 4 + 4, so 4 slices are left over</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check ← 2 * 8 MOD 5</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left to right: * then MOD</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 × 8 = 16, then 16 MOD 5 = 1 — MOD ties with * in precedence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boxed ← (3 + 1) * 8</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parentheses first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32</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 + 1) = 4, then 4 × 8 = 32 — parentheses override the usual order</w:t>
            </w:r>
          </w:p>
        </w:tc>
      </w:tr>
    </w:tbl>
    <w:p>
      <w:pPr>
        <w:spacing w:after="80" w:line="276"/>
      </w:pPr>
      <w:r>
        <w:rPr>
          <w:i/>
          <w:iCs/>
          <w:color w:val="555555"/>
          <w:sz w:val="18"/>
          <w:szCs w:val="18"/>
        </w:rPr>
        <w:t xml:space="preserve">Values follow the AP Computer Science Principles Exam Reference Sheet (Effective Fall 2023): / gives the exact value (e.g., 17 / 5 = 3.4) and a MOD b gives the remainder (e.g., 17 MOD 5 = 2), with MOD sharing precedence with * and /.</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for '32 slices shared among 7 friends,' will 32 / 7 and 32 MOD 7 give the same number? Why or why not?</w:t>
            </w:r>
          </w:p>
        </w:tc>
      </w:tr>
    </w:tbl>
    <w:p>
      <w:pPr>
        <w:pBdr>
          <w:bottom w:val="single" w:color="999999" w:sz="6" w:space="6"/>
        </w:pBdr>
        <w:spacing w:after="180" w:before="30"/>
      </w:pPr>
      <w:r>
        <w:rPr>
          <w:sz w:val="18"/>
          <w:szCs w:val="18"/>
        </w:rPr>
        <w:t xml:space="preserve"/>
      </w:r>
    </w:p>
    <w:p>
      <w:pPr>
        <w:pStyle w:val="Heading2"/>
      </w:pPr>
      <w:r>
        <w:t xml:space="preserve">Part A - Evaluate the Arithmetic</w:t>
      </w:r>
    </w:p>
    <w:p>
      <w:pPr>
        <w:spacing w:after="100" w:line="276"/>
      </w:pPr>
      <w:r>
        <w:rPr>
          <w:b/>
          <w:bCs/>
          <w:color w:val="064E3B"/>
        </w:rPr>
        <w:t xml:space="preserve">Q1  </w:t>
      </w:r>
      <w:r>
        <w:rPr>
          <w:color w:val="555555"/>
        </w:rPr>
        <w:t xml:space="preserve">(4 pts)  </w:t>
      </w:r>
      <w:r>
        <w:t xml:space="preserve">The party is re-sized to 5 pizzas of 8 slices for 6 friends. Write and evaluate the expression for the total number of slices, then the expression for the leftover slices, naming the operator each one uses.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Evaluate 17 / 5 and 17 MOD 5. In one sentence each, explain what the result means for '17 slices shared by 5 friends.'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Apply the order of operations to evaluate 2 * 8 MOD 5. Show the step order, and state why you do NOT compute 8 MOD 5 first.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Evaluate 3 + 12 / 4 - 1. Show each step in order and give the single final value.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Explain why 17 / 5 does NOT give 3 on the AP reference sheet, and state the value it does give. Then name the operator that would give a whole number related to the split, and say what that number represents.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word problem asks 'how many pizza slices are left over.' Which operator answers it, which operator does NOT, and why?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EK AAP-2.C.2 requires b to be an integer greater than 0 in a MOD b. Explain what 'the amount left over' would even mean if b were 0, and why the exam rules that case out.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evaluated these by hand. Now head to the Topic 3.3 page and type and run the harder versions of the Pizza Party Planner, where the computer checks your output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ogkwyacsvt6mwu4gnohiy" Type="http://schemas.openxmlformats.org/officeDocument/2006/relationships/hyperlink" Target="https://www.apcsexamprep.com/pages/ap-csp-topic-3-3-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3.3</dc:title>
  <dc:creator>AP CS Exam Prep</dc:creator>
  <dc:description>AP CS Exam Prep</dc:description>
  <cp:lastModifiedBy>Un-named</cp:lastModifiedBy>
  <cp:revision>1</cp:revision>
  <dcterms:created xsi:type="dcterms:W3CDTF">2026-07-20T17:03:27.983Z</dcterms:created>
  <dcterms:modified xsi:type="dcterms:W3CDTF">2026-07-20T17:03:27.984Z</dcterms:modified>
</cp:coreProperties>
</file>

<file path=docProps/custom.xml><?xml version="1.0" encoding="utf-8"?>
<Properties xmlns="http://schemas.openxmlformats.org/officeDocument/2006/custom-properties" xmlns:vt="http://schemas.openxmlformats.org/officeDocument/2006/docPropsVTypes"/>
</file>