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3.3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Fix the Pizza Math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broken expressions - name the goal, pick the operator, fix it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8h3jqrj239lcxyr3uklec">
        <w:r>
          <w:rPr>
            <w:color w:val="065F46"/>
            <w:u w:val="single"/>
          </w:rPr>
          <w:t xml:space="preserve">apcsexamprep.com/pages/ap-csp-topic-3-3-exercise-2</w:t>
        </w:r>
      </w:hyperlink>
    </w:p>
    <w:p>
      <w:pPr>
        <w:spacing w:after="80" w:line="276"/>
      </w:pPr>
      <w:r>
        <w:t xml:space="preserve">You are reviewing a classmate's Pizza Party Planner, and every calculation below reaches for the wrong operator or breaks the order of operations. For each one, decide WHAT the goal is (a total? a leftover? an exact share?), pick the operator that matches, and write the corrected expression and its value. Vague fixes like 'just divide' score zero — name the operator and show the result.</w:t>
      </w:r>
    </w:p>
    <w:p>
      <w:pPr>
        <w:spacing w:after="80" w:line="276"/>
      </w:pPr>
      <w:r>
        <w:rPr>
          <w:b/>
          <w:bCs/>
        </w:rPr>
        <w:t xml:space="preserve">CB Standard (required): the goal + the correct operator (+, -, *, /, or MOD) + the fixed expression and its value, for all 5 items. Enrichment (optional): note the order-of-operations or division-type subtlety at work (EK AAP-2.C.3, C.4).</w:t>
      </w:r>
    </w:p>
    <w:p>
      <w:pPr>
        <w:pStyle w:val="Heading2"/>
      </w:pPr>
      <w:r>
        <w:t xml:space="preserve">Three-Step Method - use for every item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Name the goal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Is the answer a running total, an amount subtracted, an exact share, or the amount left over? The goal points straight at the operator.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Pick the operator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Total of equal groups -&gt; * ; exact share (decimals ok) -&gt; / ; amount left over -&gt; MOD ; combine or reduce -&gt; + and -. Remember / keeps the decimal; MOD gives the remainder.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Check the order of operations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Parentheses first; then *, /, and MOD (equal precedence, left to right); then + and -. Re-evaluate to make sure the fixed expression produces the value the goal needs.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(order-of-operations and division-type judgment): two ideas cause most arithmetic errors on the exam. First, the single / operator gives the exact value (17 / 5 = 3.4) — it never truncates on its own, so a 'whole number' answer to a division usually means MOD was the operator you actually wanted (EK AAP-2.C.3). Second, MOD shares precedence with * and /, so a chain like 2 * 6 MOD 4 is evaluated left to right, not MOD-first (EK AAP-2.C.4). When you finish, move to the Topic 3.3 coding page to run the corrected Pizza Party Planner and confirm each value.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Goal: the TOTAL number of slices from 4 pizzas cut into 8 slices each. The planner wrote: total ← 4 + 8, and got 12.</w:t>
      </w:r>
    </w:p>
    <w:p>
      <w:pPr>
        <w:spacing w:after="40" w:line="276"/>
      </w:pPr>
      <w:r>
        <w:rPr>
          <w:b/>
          <w:bCs/>
          <w:color w:val="064E3B"/>
        </w:rPr>
        <w:t xml:space="preserve">What is the goal, and which operator matches it (+, -, *, /, MOD):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corrected expression and its single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the order-of-operations or division-type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Goal: the LEFTOVER slices when 26 slices are shared equally among 5 friends. The planner wrote: leftover ← 26 / 5, and reported 5.2 slices left over.</w:t>
      </w:r>
    </w:p>
    <w:p>
      <w:pPr>
        <w:spacing w:after="40" w:line="276"/>
      </w:pPr>
      <w:r>
        <w:rPr>
          <w:b/>
          <w:bCs/>
          <w:color w:val="064E3B"/>
        </w:rPr>
        <w:t xml:space="preserve">What is the goal, and which operator matches it (+, -, *, /, MOD):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corrected expression and its single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the order-of-operations or division-type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Goal: each friend's EXACT share when 26 slices are split among 5 friends, fractional slices allowed. The planner wrote: share ← 26 MOD 5, and reported a share of 1.</w:t>
      </w:r>
    </w:p>
    <w:p>
      <w:pPr>
        <w:spacing w:after="40" w:line="276"/>
      </w:pPr>
      <w:r>
        <w:rPr>
          <w:b/>
          <w:bCs/>
          <w:color w:val="064E3B"/>
        </w:rPr>
        <w:t xml:space="preserve">What is the goal, and which operator matches it (+, -, *, /, MOD):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corrected expression and its single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the order-of-operations or division-type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Goal: evaluate 2 * 6 MOD 4 correctly. The planner insists the answer is 4, computing 6 MOD 4 = 2 first and then 2 * 2.</w:t>
      </w:r>
    </w:p>
    <w:p>
      <w:pPr>
        <w:spacing w:after="40" w:line="276"/>
      </w:pPr>
      <w:r>
        <w:rPr>
          <w:b/>
          <w:bCs/>
          <w:color w:val="064E3B"/>
        </w:rPr>
        <w:t xml:space="preserve">What is the goal, and which operator matches it (+, -, *, /, MOD):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corrected expression and its single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the order-of-operations or division-type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Goal: evaluate 17 / 5 on the AP reference sheet. The planner claims 17 / 5 = 3, reasoning that 'code always drops the decimal.'</w:t>
      </w:r>
    </w:p>
    <w:p>
      <w:pPr>
        <w:spacing w:after="40" w:line="276"/>
      </w:pPr>
      <w:r>
        <w:rPr>
          <w:b/>
          <w:bCs/>
          <w:color w:val="064E3B"/>
        </w:rPr>
        <w:t xml:space="preserve">What is the goal, and which operator matches it (+, -, *, /, MOD):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corrected expression and its single value: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the order-of-operations or division-type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2 • 3.3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8h3jqrj239lcxyr3uklec" Type="http://schemas.openxmlformats.org/officeDocument/2006/relationships/hyperlink" Target="https://www.apcsexamprep.com/pages/ap-csp-topic-3-3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3.3</dc:title>
  <dc:creator>AP CS Exam Prep</dc:creator>
  <dc:description>AP CS Exam Prep</dc:description>
  <cp:lastModifiedBy>Un-named</cp:lastModifiedBy>
  <cp:revision>1</cp:revision>
  <dcterms:created xsi:type="dcterms:W3CDTF">2026-07-20T17:03:28.393Z</dcterms:created>
  <dcterms:modified xsi:type="dcterms:W3CDTF">2026-07-20T17:03:28.394Z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