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3.5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Combining Yes-or-No Answers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expressions using the logical operators NOT, AND, and OR to combine or flip Boolean values (LO AAP-2.F)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NOT, AND, and OR expressions to a single Boolean value, treating OR as inclusive (LO AAP-2.F)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Gauntlet now has two rules to board: you must be tall enough AND you must hold a ticket. For each guest, both facts are already known. Guest A: tallEnough = true, hasTicket = true. Guest B: tallEnough = true, hasTicket = false. Guest C: tallEnough = false, hasTicket = false. Decide who boards.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'tall enough AND has ticket,' exactly how many of the two must be true for a guest to board? Then a new express lane opens to anyone who is a VIP OR holds a fast pass — how is that 'OR' different from the 'AND' about how many must be true?</w:t>
      </w:r>
    </w:p>
    <w:p>
      <w:pPr>
        <w:pStyle w:val="Heading2"/>
      </w:pPr>
      <w:r>
        <w:t xml:space="preserve">01. NOT — Flipping a Boolean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Logical operator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NOT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AND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Operand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NOT Reverses One Boolean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condition evaluates to true exactly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operand handed to any logical operator must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Applying NOT to a Boolean always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Flip the Ride's State</w:t>
      </w:r>
    </w:p>
    <w:p>
      <w:pPr>
        <w:spacing w:after="80" w:line="276"/>
      </w:pPr>
      <w:r>
        <w:rPr>
          <w:i/>
          <w:iCs/>
          <w:color w:val="555555"/>
        </w:rPr>
        <w:t xml:space="preserve">rideOpen is false, so NOT rideOpen evaluates to true — the gate should stay shut.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rideOpen ←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gateShut ← NOT rideOpen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DISPLAY(gateShut)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ride_open =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gate_shut = not ride_open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print(gate_shut)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The NOT Truth Outcomes</w:t>
      </w:r>
    </w:p>
    <w:p>
      <w:pPr>
        <w:spacing w:after="80" w:line="276"/>
      </w:pPr>
      <w:r>
        <w:t xml:space="preserve">NOT reverses whatever Boolean it is given. There are only two possible inputs — complete the result for each.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40"/>
        <w:gridCol w:w="4940"/>
      </w:tblGrid>
      <w:tr>
        <w:trPr>
          <w:tblHeader/>
        </w:trPr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condition</w:t>
            </w:r>
          </w:p>
        </w:tc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NOT condition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isRaining holds false. What does NOT isRaining evaluate to,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'NOT changes rideOpen from true to false permanently.' Correct the wording — what does NOT actually do to the variable it is given?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Yesterday you wrote height ≥ 48. Write an expression that is true exactly when a rider is NOT tall enough, and evaluate it for height = 45.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3.5 page.</w:t>
      </w:r>
    </w:p>
    <w:p>
      <w:pPr>
        <w:pStyle w:val="Heading2"/>
      </w:pPr>
      <w:r>
        <w:t xml:space="preserve">02. AND and OR — Combining Conditions</w:t>
      </w:r>
    </w:p>
    <w:p>
      <w:pPr>
        <w:pStyle w:val="Heading3"/>
      </w:pPr>
      <w:r>
        <w:t xml:space="preserve">AND Needs Both; OR Needs at Least One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condition1 AND condition2 is true only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condition1 OR condition2 is false only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OR is inclusive, it still evaluates to true even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Boarding Rule and the Express Lane</w:t>
      </w:r>
    </w:p>
    <w:p>
      <w:pPr>
        <w:spacing w:after="80" w:line="276"/>
      </w:pPr>
      <w:r>
        <w:rPr>
          <w:i/>
          <w:iCs/>
          <w:color w:val="555555"/>
        </w:rPr>
        <w:t xml:space="preserve">board needs BOTH; skipLine needs EITHER. One line evaluates each to a Boolean.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← tallEnough AND hasTicket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skipLine ← isVIP OR hasFastPass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DISPLAY(board)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= tall_enough and has_ticket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skip_line = is_vip or has_fast_pass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print(board)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The AND and OR Truth Table</w:t>
      </w:r>
    </w:p>
    <w:p>
      <w:pPr>
        <w:spacing w:after="80" w:line="276"/>
      </w:pPr>
      <w:r>
        <w:t xml:space="preserve">Two operands, A and B, give four possible combinations. Fill in the missing results — remember AND needs both true and OR needs at least one.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AND B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OR B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</w:tr>
    </w:tbl>
    <w:p>
      <w:pPr>
        <w:pStyle w:val="Heading3"/>
      </w:pPr>
      <w:r>
        <w:t xml:space="preserve">AND vs OR</w:t>
      </w:r>
    </w:p>
    <w:p>
      <w:pPr>
        <w:spacing w:after="80" w:line="276"/>
      </w:pPr>
      <w:r>
        <w:rPr>
          <w:b/>
          <w:bCs/>
          <w:color w:val="065F46"/>
        </w:rPr>
        <w:t xml:space="preserve">AND — the strict gate</w:t>
      </w:r>
    </w:p>
    <w:p>
      <w:pPr>
        <w:spacing w:after="80" w:line="276"/>
      </w:pPr>
      <w:r>
        <w:rPr>
          <w:b/>
          <w:bCs/>
          <w:color w:val="065F46"/>
        </w:rPr>
        <w:t xml:space="preserve">OR — the generous gate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AND expression collapses to false the moment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OR expression jumps to true the moment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AND is hardest to satisfy (needs every operand true); OR is easiest (needs one). Only both-false makes OR false; only all-true makes AND true.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“OR Is False When Both Are True”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condition1 OR condition2 means exactly one of them is true; if BOTH are true, OR evaluates to false.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with tallEnough = true, hasTicket = true: tallEnough AND hasTicket. Then change hasTicket to false and evaluate again. What changed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isVIP OR hasFastPass when isVIP = true and hasFastPass = true. State the result and explain why 'both true' does not make OR false.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one expression that is true only when a rider is tall enough AND holds a ticket AND the ride is open. Then evaluate it for tallEnough = true, hasTicket = true, rideOpen = false.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≥ and ≤ include the boundary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OR is inclusive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= compares, ← assigns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Boolean Expressions,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Boolean value is true or false; a comparison with =, ≠, &gt;, &lt;, ≥, or ≤ evaluates to one, and ≥/≤ include the boundary that &gt;/&lt; exclude.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reverses a single Boolean: NOT condition is true exactly when condition is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AND is true only when both operands are true; OR is true when at least one is true.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OR is INCLUSIVE — both true still makes OR true; a logical operator's operands are themselves Booleans.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expression using a relational operator for a stated relationship, choosing ≥/≤ versus &gt;/&lt; correctly (LO AAP-2.E)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 comparison to a single Boolean value, true or false (LO AAP-2.E)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expressions using NOT, AND, and OR to flip or combine Boolean values (LO AAP-2.F)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NOT, AND, and OR expressions, treating OR as inclusive (LO AAP-2.F)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3.6, Conditionals: now that an expression can evaluate to true or false, how does an IF statement use that Boolean to choose which block of code actually runs?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3.5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3.5 Day 2</dc:title>
  <dc:creator>AP CS Exam Prep</dc:creator>
  <dc:description>AP CS Exam Prep</dc:description>
  <cp:lastModifiedBy>Un-named</cp:lastModifiedBy>
  <cp:revision>1</cp:revision>
  <dcterms:created xsi:type="dcterms:W3CDTF">2026-07-20T17:03:34.631Z</dcterms:created>
  <dcterms:modified xsi:type="dcterms:W3CDTF">2026-07-20T17:03:34.631Z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