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Quiz • Lesson 3.7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Topic 3.7 — Nested Conditionals — Quiz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i/>
          <w:iCs/>
          <w:color w:val="555555"/>
        </w:rPr>
        <w:t xml:space="preserve">Choose the single best answer. 8 questions, 15 minutes, no notes.</w:t>
      </w:r>
    </w:p>
    <w:p>
      <w:pPr>
        <w:spacing w:after="60" w:line="276"/>
      </w:pPr>
      <w:r>
        <w:rPr>
          <w:b/>
          <w:bCs/>
          <w:color w:val="064E3B"/>
        </w:rPr>
        <w:t xml:space="preserve">1. </w:t>
      </w:r>
      <w:r>
        <w:t xml:space="preserve">A ride gate runs: IF(height ≥ 48) { IF(age ≥ 12) { DISPLAY("Enjoy the ride") } ELSE { DISPLAY("Ride with an adult") } } ELSE { DISPLAY("Too short to ride") }. A rider: 46 inches, age 40. What is displayed?</w:t>
      </w:r>
    </w:p>
    <w:p>
      <w:pPr>
        <w:spacing w:after="60" w:line="276"/>
      </w:pPr>
      <w:r>
        <w:rPr>
          <w:b/>
          <w:bCs/>
          <w:color w:val="065F46"/>
        </w:rPr>
        <w:t xml:space="preserve">Predict first: </w:t>
      </w:r>
      <w:r>
        <w:rPr>
          <w:i/>
          <w:iCs/>
          <w:color w:val="555555"/>
        </w:rPr>
        <w:t xml:space="preserve">write your answer before reading the choices → ______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Too short to ride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Enjoy the ride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Ride with an adult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Nothing — the checks cancel out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2. </w:t>
      </w:r>
      <w:r>
        <w:t xml:space="preserve">Using the same ride gate, a rider is 52 inches, age 8. What is displayed?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Too short to ride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Ride with an adult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Enjoy the ride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Both messages print at once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3. </w:t>
      </w:r>
      <w:r>
        <w:t xml:space="preserve">Which of the following situations best describes a genuine need for a nested conditional rather than two separate IF statements?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Printing 'Hello' and then printing 'Goodbye' every single time the program is run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Reporting whether a number is positive and, separately, whether it is even — both always shown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Requiring a password only after the username is confirmed, and skipping the password step if it is unknown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Adding 1 to a running counter each time a loop repeats, then printing the counter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4. </w:t>
      </w:r>
      <w:r>
        <w:t xml:space="preserve">A grader runs: IF(score ≥ 60) { IF(score ≥ 90) { DISPLAY("A") } ELSE { DISPLAY("Pass") } } ELSE { DISPLAY("Fail") }. If score is 72, what is displayed?</w:t>
      </w:r>
    </w:p>
    <w:p>
      <w:pPr>
        <w:spacing w:after="60" w:line="276"/>
      </w:pPr>
      <w:r>
        <w:rPr>
          <w:b/>
          <w:bCs/>
          <w:color w:val="065F46"/>
        </w:rPr>
        <w:t xml:space="preserve">Predict first: </w:t>
      </w:r>
      <w:r>
        <w:rPr>
          <w:i/>
          <w:iCs/>
          <w:color w:val="555555"/>
        </w:rPr>
        <w:t xml:space="preserve">write your answer before reading the choices → ______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Fail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 Pass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Pass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5. </w:t>
      </w:r>
      <w:r>
        <w:t xml:space="preserve">Using the same grader, if score is 55, what is displayed, and which ELSE runs?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Pass, via the inner ELSE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Fail, via the outer ELSE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A, via the inner IF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Nothing at all — 55 fails both conditions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6. </w:t>
      </w:r>
      <w:r>
        <w:t xml:space="preserve">In IF(a) { IF(b) { … } }, what is the circumstance under which condition b is never evaluated?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When a is false, so control never enters the outer branch that contains b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When b is false, the program refuses to evaluate it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Condition b is always evaluated, regardless of a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Only when both a and b are false at the same time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40" w:line="276"/>
      </w:pPr>
      <w:r>
        <w:rPr>
          <w:b/>
          <w:bCs/>
          <w:color w:val="064E3B"/>
        </w:rPr>
        <w:t xml:space="preserve">7. </w:t>
      </w:r>
      <w:r>
        <w:t xml:space="preserve">A program runs: IF(loggedIn) { IF(isAdmin) { DISPLAY("Admin") } ELSE { DISPLAY("User") } }. Which statements are true?</w:t>
      </w:r>
    </w:p>
    <w:p>
      <w:pPr>
        <w:spacing w:after="30" w:line="276"/>
      </w:pPr>
      <w:r>
        <w:t xml:space="preserve">I. A not-logged-in visitor produces no output.</w:t>
      </w:r>
    </w:p>
    <w:p>
      <w:pPr>
        <w:spacing w:after="30" w:line="276"/>
      </w:pPr>
      <w:r>
        <w:t xml:space="preserve">II. isAdmin is tested only when logged in.</w:t>
      </w:r>
    </w:p>
    <w:p>
      <w:pPr>
        <w:spacing w:after="30" w:line="276"/>
      </w:pPr>
      <w:r>
        <w:t xml:space="preserve">III. A logged-in non-admin sees "User."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 and 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II and III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I, II, and III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8. </w:t>
      </w:r>
      <w:r>
        <w:t xml:space="preserve">A store gives free shipping only to members, and only when a member's order is over $50 (otherwise "Add more for free shipping"); non-members see "Members only." Which code is correct?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IF(isMember) { … } and a separate IF(total &gt; 50) { … }, each printing its own message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IF(total &gt; 50) { IF(isMember) { DISPLAY("Free shipping") } ELSE { DISPLAY("Members only") } }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IF(isMember) { IF(total &gt; 50) { DISPLAY("Free shipping") } ELSE { DISPLAY("Add more for free shipping") } } ELSE { DISPLAY("Members only") }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IF(isMember AND total &gt; 50) { DISPLAY("Free shipping") }, with no other branches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Quiz • 3.7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Quiz • 3.7</dc:title>
  <dc:creator>AP CS Exam Prep</dc:creator>
  <dc:description>AP CS Exam Prep</dc:description>
  <cp:lastModifiedBy>Un-named</cp:lastModifiedBy>
  <cp:revision>1</cp:revision>
  <dcterms:created xsi:type="dcterms:W3CDTF">2026-07-20T20:59:42.934Z</dcterms:created>
  <dcterms:modified xsi:type="dcterms:W3CDTF">2026-07-20T20:59:42.934Z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