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3.8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How Many Passes?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loops - decide how many times the body runs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pi-u7ojxy4w3fv-ebt6xo">
        <w:r>
          <w:rPr>
            <w:color w:val="065F46"/>
            <w:u w:val="single"/>
          </w:rPr>
          <w:t xml:space="preserve">apcsexamprep.com/pages/ap-csp-topic-3-8-exercise-2</w:t>
        </w:r>
      </w:hyperlink>
    </w:p>
    <w:p>
      <w:pPr>
        <w:spacing w:after="80" w:line="276"/>
      </w:pPr>
      <w:r>
        <w:t xml:space="preserve">For each loop below, decide HOW MANY TIMES the body runs and what the program finally displays. The loops that trip people up are the two edge cases: a REPEAT UNTIL whose condition is already true (it runs zero times) and one whose condition can never become true (it runs forever). Apply the same check every time — test the condition BEFORE each pass. Vague answers like 'a few times' score zero; give an exact count (or 'never stops') and the final value.</w:t>
      </w:r>
    </w:p>
    <w:p>
      <w:pPr>
        <w:spacing w:after="80" w:line="276"/>
      </w:pPr>
      <w:r>
        <w:rPr>
          <w:b/>
          <w:bCs/>
        </w:rPr>
        <w:t xml:space="preserve">CB Standard (required): the exact number of passes the body runs + the final displayed value, for all 5 loops, with the condition checked before each pass. Enrichment (optional): note which CED case each edge loop illustrates (EK AAP-2.K.4 infinite / AAP-2.K.5 zero-times).</w:t>
      </w:r>
    </w:p>
    <w:p>
      <w:pPr>
        <w:pStyle w:val="Heading2"/>
      </w:pPr>
      <w:r>
        <w:t xml:space="preserve">Three-Step Method - use for every loop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Identify the loop type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it REPEAT n TIMES (count-controlled — the count is written in) or REPEAT UNTIL (condition-controlled — a Boolean decides)? That tells you where to look for the number of passes.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Check the condition BEFORE the first pass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For REPEAT UNTIL, test the condition against the starting values. If it is already true, the body runs zero times (EK AAP-2.K.5). If it is false, run a pass and check again.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Trace until it stops (or prove it can't)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Run passes, updating variables, until the condition becomes true. If no pass ever moves the state toward the condition, it is an infinite loop (EK AAP-2.K.4). Then read off the final value.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(name the case): The exam builds trap questions from two REPEAT UNTIL edge cases. A loop runs ZERO times when its condition is true before the first pass (EK AAP-2.K.5) — the condition is checked at the top. A loop runs FOREVER when the body never moves the tracked value toward the condition, or steps over an exact-equality target (EK AAP-2.K.4). When you finish, move to the Topic 3.8 coding page to type and run these loops and confirm your counts.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count ← 0; REPEAT 3 TIMES { count ← count + 1 }; DISPLAY(count)</w:t>
      </w:r>
    </w:p>
    <w:p>
      <w:pPr>
        <w:spacing w:after="40" w:line="276"/>
      </w:pPr>
      <w:r>
        <w:rPr>
          <w:b/>
          <w:bCs/>
          <w:color w:val="064E3B"/>
        </w:rPr>
        <w:t xml:space="preserve">Loop type (REPEAT n TIMES / REPEAT UNTIL):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many times the body runs + final displayed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which CED case, if any (infinite / zero-times / normal):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x ← 0; REPEAT UNTIL(x ≥ 3) { x ← x + 1 }; DISPLAY(x)</w:t>
      </w:r>
    </w:p>
    <w:p>
      <w:pPr>
        <w:spacing w:after="40" w:line="276"/>
      </w:pPr>
      <w:r>
        <w:rPr>
          <w:b/>
          <w:bCs/>
          <w:color w:val="064E3B"/>
        </w:rPr>
        <w:t xml:space="preserve">Loop type (REPEAT n TIMES / REPEAT UNTIL):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many times the body runs + final displayed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which CED case, if any (infinite / zero-times / normal):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temp ← 50; REPEAT UNTIL(temp ≥ 40) { temp ← temp + 5 }; DISPLAY(temp)</w:t>
      </w:r>
    </w:p>
    <w:p>
      <w:pPr>
        <w:spacing w:after="40" w:line="276"/>
      </w:pPr>
      <w:r>
        <w:rPr>
          <w:b/>
          <w:bCs/>
          <w:color w:val="064E3B"/>
        </w:rPr>
        <w:t xml:space="preserve">Loop type (REPEAT n TIMES / REPEAT UNTIL):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many times the body runs + final displayed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which CED case, if any (infinite / zero-times / normal):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y ← 1; REPEAT UNTIL(y = 10) { y ← y + 2 }; DISPLAY(y)</w:t>
      </w:r>
    </w:p>
    <w:p>
      <w:pPr>
        <w:spacing w:after="40" w:line="276"/>
      </w:pPr>
      <w:r>
        <w:rPr>
          <w:b/>
          <w:bCs/>
          <w:color w:val="064E3B"/>
        </w:rPr>
        <w:t xml:space="preserve">Loop type (REPEAT n TIMES / REPEAT UNTIL):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many times the body runs + final displayed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which CED case, if any (infinite / zero-times / normal):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n ← 10; count ← 0; REPEAT UNTIL(n ≤ 0) { n ← n − 3; count ← count + 1 }; DISPLAY(count)</w:t>
      </w:r>
    </w:p>
    <w:p>
      <w:pPr>
        <w:spacing w:after="40" w:line="276"/>
      </w:pPr>
      <w:r>
        <w:rPr>
          <w:b/>
          <w:bCs/>
          <w:color w:val="064E3B"/>
        </w:rPr>
        <w:t xml:space="preserve">Loop type (REPEAT n TIMES / REPEAT UNTIL):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How many times the body runs + final displayed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which CED case, if any (infinite / zero-times / normal):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2 • 3.8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pi-u7ojxy4w3fv-ebt6xo" Type="http://schemas.openxmlformats.org/officeDocument/2006/relationships/hyperlink" Target="https://www.apcsexamprep.com/pages/ap-csp-topic-3-8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3.8</dc:title>
  <dc:creator>AP CS Exam Prep</dc:creator>
  <dc:description>AP CS Exam Prep</dc:description>
  <cp:lastModifiedBy>Un-named</cp:lastModifiedBy>
  <cp:revision>1</cp:revision>
  <dcterms:created xsi:type="dcterms:W3CDTF">2026-07-20T17:03:50.290Z</dcterms:created>
  <dcterms:modified xsi:type="dcterms:W3CDTF">2026-07-20T17:03:50.290Z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