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Quiz • Lesson 4.3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Topic 4.3 — Parallel and Distributed Computing — Quiz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spacing w:after="80" w:line="276"/>
      </w:pPr>
      <w:r>
        <w:rPr>
          <w:i/>
          <w:iCs/>
          <w:color w:val="555555"/>
        </w:rPr>
        <w:t xml:space="preserve">Choose the single best answer. 7 questions, 12 minutes, no notes. Calculators are not needed — every computation uses simple arithmetic.</w:t>
      </w:r>
    </w:p>
    <w:p>
      <w:pPr>
        <w:spacing w:after="60" w:line="276"/>
      </w:pPr>
      <w:r>
        <w:rPr>
          <w:b/>
          <w:bCs/>
          <w:color w:val="064E3B"/>
        </w:rPr>
        <w:t xml:space="preserve">1. </w:t>
      </w:r>
      <w:r>
        <w:t xml:space="preserve">A research project splits one protein-folding program across 100,000 volunteers' home computers, all working at the same time. Which computing model is this?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Parallel computing, because operations run simultaneously on the cores of one machine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Sequential computing, because each computer runs its own chunk in order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Distributed computing, because multiple devices are used to run the program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Distributed computing, because it always finishes 100,000 times faster than one computer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2. </w:t>
      </w:r>
      <w:r>
        <w:t xml:space="preserve">A program runs a 10-second sequential task, then two parallel tasks of 30 and 50 seconds on separate processors. How long does the parallel solution take?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60 seconds — the sequential task plus the longest parallel task (10 + 50)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90 seconds — the sum of every task (10 + 30 + 50)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50 seconds — the longest parallel task alone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40 seconds — the sequential task plus the shortest parallel task (10 + 30)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3. </w:t>
      </w:r>
      <w:r>
        <w:t xml:space="preserve">A rendering job takes 120 seconds run sequentially and 80 seconds run in parallel. What is the speedup of the parallel solution?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40 — the seconds saved compared with the sequential run (120 − 80)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0.67 — the parallel time divided by the sequential time (80 ÷ 120)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2.0 — the number of processors the parallel run must have used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1.5 — the sequential time divided by the parallel time (120 ÷ 80)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40" w:line="276"/>
      </w:pPr>
      <w:r>
        <w:rPr>
          <w:b/>
          <w:bCs/>
          <w:color w:val="064E3B"/>
        </w:rPr>
        <w:t xml:space="preserve">4. </w:t>
      </w:r>
      <w:r>
        <w:t xml:space="preserve">Which statements are true?</w:t>
      </w:r>
    </w:p>
    <w:p>
      <w:pPr>
        <w:spacing w:after="30" w:line="276"/>
      </w:pPr>
      <w:r>
        <w:t xml:space="preserve">I. A sequential solution takes as long as the sum of its steps.</w:t>
      </w:r>
    </w:p>
    <w:p>
      <w:pPr>
        <w:spacing w:after="30" w:line="276"/>
      </w:pPr>
      <w:r>
        <w:t xml:space="preserve">II. A parallel solution takes as long as the sum of its parallel tasks.</w:t>
      </w:r>
    </w:p>
    <w:p>
      <w:pPr>
        <w:spacing w:after="30" w:line="276"/>
      </w:pPr>
      <w:r>
        <w:t xml:space="preserve">III. Parallel solutions can scale better than sequential ones.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I and II only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I and III only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II and III only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I, II, and III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5. </w:t>
      </w:r>
      <w:r>
        <w:t xml:space="preserve">A studio upgrades a video program from 2 to 4 to 8 processors. The first upgrade helped a lot, the next less, the last barely at all. What best explains this?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The newer processors were defective, since doubling processors should always halve run time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The parallel portion grew with each upgrade until no work was left to share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The solution's efficiency is limited by its sequential portion, so added processors eventually stop helping much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The program became distributed past four processors, and distributed solutions run slower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6. </w:t>
      </w:r>
      <w:r>
        <w:t xml:space="preserve">Which statement best describes a benefit of distributed computing?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It can solve problems a single computer could not, given processing-time or storage limits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It compresses a dataset until it fits on one machine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It removes the sequential portion from every program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It turns a program into a faster sequential solution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7. </w:t>
      </w:r>
      <w:r>
        <w:t xml:space="preserve">Which of the following best describes parallel computing?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A model in which operations are performed in order, one at a time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A model that breaks a program into smaller operations, some run simultaneously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A model in which multiple separate devices are used to run one program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A model in which speedup always equals the number of processors used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4: Computer Systems and Networks</w:t>
    </w:r>
    <w:r>
      <w:rPr>
        <w:color w:val="555555"/>
        <w:sz w:val="16"/>
        <w:szCs w:val="16"/>
      </w:rPr>
      <w:t xml:space="preserve">	Quiz • 4.3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Quiz • 4.3</dc:title>
  <dc:creator>AP CS Exam Prep</dc:creator>
  <dc:description>AP CS Exam Prep</dc:description>
  <cp:lastModifiedBy>Un-named</cp:lastModifiedBy>
  <cp:revision>1</cp:revision>
  <dcterms:created xsi:type="dcterms:W3CDTF">2026-07-20T20:59:46.762Z</dcterms:created>
  <dcterms:modified xsi:type="dcterms:W3CDTF">2026-07-20T20:59:46.762Z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